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87F" w14:textId="05F75157" w:rsidR="00DD22BE" w:rsidRDefault="004567B9" w:rsidP="00DD22BE">
      <w:pPr>
        <w:spacing w:line="400" w:lineRule="exact"/>
        <w:jc w:val="lowKashida"/>
        <w:rPr>
          <w:rFonts w:cs="Traditional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51B38" wp14:editId="3EECF3C7">
                <wp:simplePos x="0" y="0"/>
                <wp:positionH relativeFrom="margin">
                  <wp:posOffset>2540</wp:posOffset>
                </wp:positionH>
                <wp:positionV relativeFrom="paragraph">
                  <wp:posOffset>476250</wp:posOffset>
                </wp:positionV>
                <wp:extent cx="6257925" cy="695325"/>
                <wp:effectExtent l="0" t="0" r="28575" b="28575"/>
                <wp:wrapSquare wrapText="bothSides"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95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89000"/>
                              </a:schemeClr>
                            </a:gs>
                            <a:gs pos="23000">
                              <a:schemeClr val="accent4">
                                <a:lumMod val="89000"/>
                              </a:schemeClr>
                            </a:gs>
                            <a:gs pos="69000">
                              <a:schemeClr val="accent4">
                                <a:lumMod val="75000"/>
                              </a:schemeClr>
                            </a:gs>
                            <a:gs pos="97000">
                              <a:schemeClr val="accent4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21DE4" w14:textId="2FBDD0B5" w:rsidR="004567B9" w:rsidRPr="00DD22BE" w:rsidRDefault="004567B9" w:rsidP="004567B9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38"/>
                                <w:szCs w:val="38"/>
                                <w:lang w:bidi="ar-JO"/>
                              </w:rPr>
                            </w:pPr>
                            <w:r w:rsidRPr="00DD22BE"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38"/>
                                <w:szCs w:val="38"/>
                                <w:rtl/>
                                <w:lang w:bidi="ar-JO"/>
                              </w:rPr>
                              <w:t xml:space="preserve">نموذج طلب </w:t>
                            </w:r>
                            <w:r w:rsidR="00252DCF" w:rsidRPr="00DD22BE"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38"/>
                                <w:szCs w:val="38"/>
                                <w:rtl/>
                                <w:lang w:bidi="ar-JO"/>
                              </w:rPr>
                              <w:t>دعم</w:t>
                            </w:r>
                            <w:r w:rsidRPr="00DD22BE">
                              <w:rPr>
                                <w:rFonts w:cs="Traditional Arabic" w:hint="cs"/>
                                <w:b/>
                                <w:bCs/>
                                <w:noProof/>
                                <w:sz w:val="38"/>
                                <w:szCs w:val="38"/>
                                <w:rtl/>
                                <w:lang w:bidi="ar-JO"/>
                              </w:rPr>
                              <w:t xml:space="preserve"> مشروع بحث</w:t>
                            </w:r>
                          </w:p>
                          <w:p w14:paraId="044198E9" w14:textId="77777777" w:rsidR="004567B9" w:rsidRDefault="004567B9" w:rsidP="004567B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1B38" id="_x0000_t202" coordsize="21600,21600" o:spt="202" path="m,l,21600r21600,l21600,xe">
                <v:stroke joinstyle="miter"/>
                <v:path gradientshapeok="t" o:connecttype="rect"/>
              </v:shapetype>
              <v:shape id="مربع نص 217" o:spid="_x0000_s1026" type="#_x0000_t202" style="position:absolute;left:0;text-align:left;margin-left:.2pt;margin-top:37.5pt;width:492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" fillcolor="#e2aa00 [2855]" strokecolor="#525252 [1606]" strokeweight=".5pt">
                <v:fill color2="#b28600 [2247]" rotate="t" focusposition=".5,.5" focussize="" colors="0 #e3ab00;15073f #e3ab00;45220f #bf9000;63570f #b38600" focus="100%" type="gradientRadial"/>
                <v:textbox>
                  <w:txbxContent>
                    <w:p w14:paraId="78021DE4" w14:textId="2FBDD0B5" w:rsidR="004567B9" w:rsidRPr="00DD22BE" w:rsidRDefault="004567B9" w:rsidP="004567B9">
                      <w:pPr>
                        <w:jc w:val="center"/>
                        <w:rPr>
                          <w:rFonts w:cs="Traditional Arabic"/>
                          <w:b/>
                          <w:bCs/>
                          <w:noProof/>
                          <w:sz w:val="38"/>
                          <w:szCs w:val="38"/>
                          <w:lang w:bidi="ar-JO"/>
                        </w:rPr>
                      </w:pPr>
                      <w:r w:rsidRPr="00DD22BE">
                        <w:rPr>
                          <w:rFonts w:cs="Traditional Arabic" w:hint="cs"/>
                          <w:b/>
                          <w:bCs/>
                          <w:noProof/>
                          <w:sz w:val="38"/>
                          <w:szCs w:val="38"/>
                          <w:rtl/>
                          <w:lang w:bidi="ar-JO"/>
                        </w:rPr>
                        <w:t xml:space="preserve">نموذج طلب </w:t>
                      </w:r>
                      <w:r w:rsidR="00252DCF" w:rsidRPr="00DD22BE">
                        <w:rPr>
                          <w:rFonts w:cs="Traditional Arabic" w:hint="cs"/>
                          <w:b/>
                          <w:bCs/>
                          <w:noProof/>
                          <w:sz w:val="38"/>
                          <w:szCs w:val="38"/>
                          <w:rtl/>
                          <w:lang w:bidi="ar-JO"/>
                        </w:rPr>
                        <w:t>دعم</w:t>
                      </w:r>
                      <w:r w:rsidRPr="00DD22BE">
                        <w:rPr>
                          <w:rFonts w:cs="Traditional Arabic" w:hint="cs"/>
                          <w:b/>
                          <w:bCs/>
                          <w:noProof/>
                          <w:sz w:val="38"/>
                          <w:szCs w:val="38"/>
                          <w:rtl/>
                          <w:lang w:bidi="ar-JO"/>
                        </w:rPr>
                        <w:t xml:space="preserve"> مشروع بحث</w:t>
                      </w:r>
                    </w:p>
                    <w:p w14:paraId="044198E9" w14:textId="77777777" w:rsidR="004567B9" w:rsidRDefault="004567B9" w:rsidP="004567B9"/>
                  </w:txbxContent>
                </v:textbox>
                <w10:wrap type="square" anchorx="margin"/>
              </v:shape>
            </w:pict>
          </mc:Fallback>
        </mc:AlternateContent>
      </w:r>
      <w:r w:rsidR="00DD22BE">
        <w:rPr>
          <w:rFonts w:cs="Traditional Arabic" w:hint="cs"/>
          <w:sz w:val="28"/>
          <w:szCs w:val="28"/>
          <w:rtl/>
        </w:rPr>
        <w:t xml:space="preserve"> </w:t>
      </w:r>
    </w:p>
    <w:p w14:paraId="7BF81ADE" w14:textId="77777777" w:rsidR="00DD22BE" w:rsidRPr="00DD22BE" w:rsidRDefault="00DD22BE" w:rsidP="00DD22BE">
      <w:pPr>
        <w:spacing w:line="400" w:lineRule="exact"/>
        <w:jc w:val="lowKashida"/>
        <w:rPr>
          <w:rFonts w:cs="Traditional Arabic"/>
          <w:sz w:val="28"/>
          <w:szCs w:val="28"/>
          <w:rtl/>
        </w:rPr>
      </w:pPr>
    </w:p>
    <w:tbl>
      <w:tblPr>
        <w:bidiVisual/>
        <w:tblW w:w="98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4812"/>
      </w:tblGrid>
      <w:tr w:rsidR="00EA762B" w14:paraId="01B93D1A" w14:textId="77777777" w:rsidTr="00A15924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  <w:hideMark/>
          </w:tcPr>
          <w:p w14:paraId="21136FEB" w14:textId="0A38018A" w:rsidR="00EA762B" w:rsidRPr="00A15924" w:rsidRDefault="00EA762B" w:rsidP="00A15924">
            <w:pPr>
              <w:pStyle w:val="ListParagraph"/>
              <w:numPr>
                <w:ilvl w:val="0"/>
                <w:numId w:val="13"/>
              </w:numPr>
              <w:rPr>
                <w:rFonts w:cs="Traditional Arabic"/>
                <w:b/>
                <w:bCs/>
                <w:noProof/>
                <w:sz w:val="30"/>
                <w:szCs w:val="30"/>
                <w:rtl/>
                <w:lang w:bidi="ar-JO"/>
              </w:rPr>
            </w:pPr>
            <w:r w:rsidRPr="00A15924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bidi="ar-JO"/>
              </w:rPr>
              <w:t>عنوان مشروع البحث</w:t>
            </w:r>
          </w:p>
        </w:tc>
      </w:tr>
      <w:tr w:rsidR="004567B9" w14:paraId="1BFCEDD1" w14:textId="77777777" w:rsidTr="006032F8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69C0CC" w14:textId="77777777" w:rsidR="004567B9" w:rsidRPr="00327EE5" w:rsidRDefault="004567B9" w:rsidP="00327EE5">
            <w:pPr>
              <w:jc w:val="center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bidi="ar-JO"/>
              </w:rPr>
            </w:pPr>
            <w:r w:rsidRPr="00327EE5">
              <w:rPr>
                <w:rFonts w:cs="Traditional Arabic" w:hint="cs"/>
                <w:b/>
                <w:bCs/>
                <w:noProof/>
                <w:sz w:val="30"/>
                <w:szCs w:val="30"/>
                <w:rtl/>
                <w:lang w:bidi="ar-JO"/>
              </w:rPr>
              <w:t>باللغة العربية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162E5A" w14:textId="77777777" w:rsidR="004567B9" w:rsidRPr="00327EE5" w:rsidRDefault="004567B9" w:rsidP="00327EE5">
            <w:pPr>
              <w:jc w:val="center"/>
              <w:rPr>
                <w:rFonts w:cs="Traditional Arabic"/>
                <w:b/>
                <w:bCs/>
                <w:noProof/>
                <w:sz w:val="30"/>
                <w:szCs w:val="30"/>
                <w:rtl/>
                <w:lang w:bidi="ar-JO"/>
              </w:rPr>
            </w:pPr>
            <w:r w:rsidRPr="00327EE5">
              <w:rPr>
                <w:rFonts w:cs="Traditional Arabic"/>
                <w:b/>
                <w:bCs/>
                <w:noProof/>
                <w:sz w:val="30"/>
                <w:szCs w:val="30"/>
                <w:lang w:bidi="ar-JO"/>
              </w:rPr>
              <w:t>In English</w:t>
            </w:r>
          </w:p>
        </w:tc>
      </w:tr>
      <w:tr w:rsidR="004567B9" w14:paraId="11A9D24D" w14:textId="77777777" w:rsidTr="006212B4">
        <w:trPr>
          <w:trHeight w:val="107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25" w14:textId="6B6767E2" w:rsidR="004567B9" w:rsidRDefault="004567B9">
            <w:pPr>
              <w:spacing w:line="400" w:lineRule="exact"/>
              <w:jc w:val="lowKashida"/>
              <w:rPr>
                <w:b/>
                <w:bCs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C42" w14:textId="77777777" w:rsidR="004567B9" w:rsidRDefault="004567B9">
            <w:pPr>
              <w:spacing w:line="400" w:lineRule="exact"/>
              <w:jc w:val="lowKashida"/>
              <w:rPr>
                <w:b/>
                <w:bCs/>
                <w:rtl/>
              </w:rPr>
            </w:pPr>
          </w:p>
          <w:p w14:paraId="762C0431" w14:textId="77777777" w:rsidR="004567B9" w:rsidRDefault="004567B9">
            <w:pPr>
              <w:spacing w:line="400" w:lineRule="exact"/>
              <w:jc w:val="lowKashida"/>
              <w:rPr>
                <w:b/>
                <w:bCs/>
              </w:rPr>
            </w:pPr>
          </w:p>
        </w:tc>
      </w:tr>
    </w:tbl>
    <w:p w14:paraId="3AF5893F" w14:textId="77777777" w:rsidR="004567B9" w:rsidRDefault="004567B9" w:rsidP="004567B9">
      <w:pPr>
        <w:rPr>
          <w:rtl/>
        </w:rPr>
      </w:pPr>
    </w:p>
    <w:tbl>
      <w:tblPr>
        <w:bidiVisual/>
        <w:tblW w:w="993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699"/>
        <w:gridCol w:w="11"/>
        <w:gridCol w:w="1730"/>
        <w:gridCol w:w="1817"/>
        <w:gridCol w:w="1817"/>
      </w:tblGrid>
      <w:tr w:rsidR="004567B9" w14:paraId="0A02BA8C" w14:textId="77777777" w:rsidTr="00A15924">
        <w:trPr>
          <w:gridAfter w:val="3"/>
          <w:wAfter w:w="5364" w:type="dxa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  <w:hideMark/>
          </w:tcPr>
          <w:p w14:paraId="789F1558" w14:textId="244DE7C5" w:rsidR="004567B9" w:rsidRPr="00A15924" w:rsidRDefault="004567B9" w:rsidP="00A15924">
            <w:pPr>
              <w:pStyle w:val="ListParagraph"/>
              <w:numPr>
                <w:ilvl w:val="0"/>
                <w:numId w:val="13"/>
              </w:numPr>
              <w:spacing w:line="400" w:lineRule="exact"/>
              <w:rPr>
                <w:rFonts w:cs="Traditional Arabic"/>
                <w:b/>
                <w:bCs/>
                <w:sz w:val="28"/>
                <w:szCs w:val="28"/>
              </w:rPr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الباحثون</w:t>
            </w:r>
          </w:p>
        </w:tc>
      </w:tr>
      <w:tr w:rsidR="004567B9" w14:paraId="1B3E3950" w14:textId="77777777" w:rsidTr="00443049">
        <w:trPr>
          <w:gridAfter w:val="3"/>
          <w:wAfter w:w="5364" w:type="dxa"/>
        </w:trPr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B3DCA" w14:textId="77777777" w:rsidR="004567B9" w:rsidRDefault="004567B9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الباحث الرئيس</w:t>
            </w:r>
          </w:p>
        </w:tc>
      </w:tr>
      <w:tr w:rsidR="004567B9" w:rsidRPr="002E34CA" w14:paraId="225870F8" w14:textId="77777777" w:rsidTr="00443049">
        <w:trPr>
          <w:trHeight w:val="19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97E1D" w14:textId="77777777" w:rsidR="004567B9" w:rsidRPr="002E34CA" w:rsidRDefault="004567B9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E34C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اسم الباحث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80662" w14:textId="77777777" w:rsidR="004567B9" w:rsidRPr="002E34CA" w:rsidRDefault="004567B9" w:rsidP="002E34CA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E34C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الرتبة العلمية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9D45D" w14:textId="77777777" w:rsidR="004567B9" w:rsidRPr="002E34CA" w:rsidRDefault="004567B9" w:rsidP="002E34CA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E34C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الكلية/ القسم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4C9E1" w14:textId="77777777" w:rsidR="004567B9" w:rsidRPr="002E34CA" w:rsidRDefault="004567B9" w:rsidP="002E34CA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E34C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البريد الالكتروني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18B44" w14:textId="77777777" w:rsidR="004567B9" w:rsidRPr="002E34CA" w:rsidRDefault="004567B9" w:rsidP="002E34CA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2E34CA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رقم الهاتف</w:t>
            </w:r>
          </w:p>
        </w:tc>
      </w:tr>
      <w:tr w:rsidR="004567B9" w14:paraId="7CDA3428" w14:textId="77777777" w:rsidTr="004567B9">
        <w:trPr>
          <w:trHeight w:val="198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596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DE0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0CE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526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560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14:paraId="5A0FCC07" w14:textId="77777777" w:rsidR="004567B9" w:rsidRDefault="004567B9" w:rsidP="004567B9">
      <w:pPr>
        <w:rPr>
          <w:rtl/>
        </w:rPr>
      </w:pPr>
    </w:p>
    <w:tbl>
      <w:tblPr>
        <w:bidiVisual/>
        <w:tblW w:w="993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699"/>
        <w:gridCol w:w="11"/>
        <w:gridCol w:w="1730"/>
        <w:gridCol w:w="1817"/>
        <w:gridCol w:w="1817"/>
      </w:tblGrid>
      <w:tr w:rsidR="004567B9" w:rsidRPr="00443049" w14:paraId="179F099D" w14:textId="77777777" w:rsidTr="00700168">
        <w:trPr>
          <w:gridAfter w:val="3"/>
          <w:wAfter w:w="5364" w:type="dxa"/>
          <w:trHeight w:val="198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31F28" w14:textId="596466E8" w:rsidR="004567B9" w:rsidRPr="00443049" w:rsidRDefault="004567B9" w:rsidP="00A15924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الباحثون المشاركون</w:t>
            </w:r>
          </w:p>
        </w:tc>
      </w:tr>
      <w:tr w:rsidR="004567B9" w14:paraId="3ABEFFEB" w14:textId="77777777" w:rsidTr="00700168">
        <w:trPr>
          <w:trHeight w:val="1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9BD5" w14:textId="77777777" w:rsidR="004567B9" w:rsidRPr="00443049" w:rsidRDefault="004567B9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4304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اسم الباحث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561" w14:textId="77777777" w:rsidR="004567B9" w:rsidRPr="00443049" w:rsidRDefault="004567B9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4304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الرتبة العلمية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BC67" w14:textId="77777777" w:rsidR="004567B9" w:rsidRPr="00443049" w:rsidRDefault="004567B9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4304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الكلية/ القسم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7DCE" w14:textId="77777777" w:rsidR="004567B9" w:rsidRPr="00443049" w:rsidRDefault="004567B9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4304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البريد الالكتروني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F21" w14:textId="77777777" w:rsidR="004567B9" w:rsidRPr="00443049" w:rsidRDefault="004567B9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4304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رقم الهاتف</w:t>
            </w:r>
          </w:p>
        </w:tc>
      </w:tr>
      <w:tr w:rsidR="006212B4" w14:paraId="02898EAD" w14:textId="77777777" w:rsidTr="00700168">
        <w:trPr>
          <w:trHeight w:val="1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4B4" w14:textId="77777777" w:rsidR="006212B4" w:rsidRPr="00443049" w:rsidRDefault="006212B4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A1" w14:textId="77777777" w:rsidR="006212B4" w:rsidRPr="00443049" w:rsidRDefault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FF7" w14:textId="77777777" w:rsidR="006212B4" w:rsidRPr="00443049" w:rsidRDefault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5B4" w14:textId="77777777" w:rsidR="006212B4" w:rsidRPr="00443049" w:rsidRDefault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E3D" w14:textId="77777777" w:rsidR="006212B4" w:rsidRPr="00443049" w:rsidRDefault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567B9" w14:paraId="09D0C61B" w14:textId="77777777" w:rsidTr="00700168">
        <w:trPr>
          <w:trHeight w:val="1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66C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515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D64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B6B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CC3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567B9" w14:paraId="7BF5F493" w14:textId="77777777" w:rsidTr="00700168">
        <w:trPr>
          <w:trHeight w:val="1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54E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D5A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27E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BB9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AC8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4567B9" w14:paraId="40F576D9" w14:textId="77777777" w:rsidTr="00700168">
        <w:trPr>
          <w:trHeight w:val="19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94E7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22B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63B3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031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C70" w14:textId="77777777" w:rsidR="004567B9" w:rsidRDefault="004567B9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14:paraId="30372AC9" w14:textId="21CE93C6" w:rsidR="004567B9" w:rsidRDefault="004567B9" w:rsidP="004567B9">
      <w:pPr>
        <w:rPr>
          <w:rtl/>
        </w:rPr>
      </w:pPr>
    </w:p>
    <w:tbl>
      <w:tblPr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4567B9" w14:paraId="1190204B" w14:textId="77777777" w:rsidTr="00A15924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  <w:hideMark/>
          </w:tcPr>
          <w:p w14:paraId="3DEB93C1" w14:textId="4C5C0174" w:rsidR="004567B9" w:rsidRPr="00A15924" w:rsidRDefault="004567B9" w:rsidP="00D85006">
            <w:pPr>
              <w:pStyle w:val="ListParagraph"/>
              <w:numPr>
                <w:ilvl w:val="0"/>
                <w:numId w:val="13"/>
              </w:numPr>
              <w:spacing w:line="400" w:lineRule="exact"/>
              <w:rPr>
                <w:rFonts w:cs="Traditional Arabic"/>
                <w:b/>
                <w:bCs/>
              </w:rPr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ملخص مشروع البحث (بما لا يزيد عن 200 كلمة)</w:t>
            </w:r>
            <w:r w:rsidR="00D85006">
              <w:rPr>
                <w:rFonts w:cs="Traditional Arabic" w:hint="cs"/>
                <w:b/>
                <w:bCs/>
                <w:u w:val="single"/>
                <w:rtl/>
              </w:rPr>
              <w:t>:</w:t>
            </w:r>
          </w:p>
        </w:tc>
      </w:tr>
      <w:tr w:rsidR="004567B9" w14:paraId="3725360C" w14:textId="77777777" w:rsidTr="00B36D9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A1A" w14:textId="77777777" w:rsidR="004567B9" w:rsidRDefault="004567B9" w:rsidP="00B36D92">
            <w:pPr>
              <w:tabs>
                <w:tab w:val="num" w:pos="1164"/>
              </w:tabs>
              <w:spacing w:line="400" w:lineRule="exact"/>
              <w:jc w:val="center"/>
              <w:rPr>
                <w:b/>
                <w:bCs/>
                <w:rtl/>
                <w:lang w:bidi="ar-JO"/>
              </w:rPr>
            </w:pPr>
          </w:p>
          <w:p w14:paraId="1171008B" w14:textId="77777777" w:rsidR="004567B9" w:rsidRDefault="004567B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117ED1F9" w14:textId="082CDE13" w:rsidR="004567B9" w:rsidRDefault="004567B9" w:rsidP="006212B4">
            <w:pPr>
              <w:tabs>
                <w:tab w:val="num" w:pos="1164"/>
              </w:tabs>
              <w:spacing w:line="400" w:lineRule="exact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                                                               </w:t>
            </w:r>
          </w:p>
          <w:p w14:paraId="494A016B" w14:textId="77777777" w:rsidR="004567B9" w:rsidRDefault="004567B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</w:tc>
      </w:tr>
    </w:tbl>
    <w:p w14:paraId="78252C5C" w14:textId="77777777" w:rsidR="00544F6A" w:rsidRDefault="00544F6A" w:rsidP="00544F6A">
      <w:pPr>
        <w:rPr>
          <w:rtl/>
        </w:rPr>
      </w:pPr>
    </w:p>
    <w:tbl>
      <w:tblPr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544F6A" w14:paraId="09B1ADAB" w14:textId="77777777" w:rsidTr="00A15924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  <w:hideMark/>
          </w:tcPr>
          <w:p w14:paraId="4523CE64" w14:textId="457B884C" w:rsidR="00544F6A" w:rsidRPr="00A15924" w:rsidRDefault="000901DF" w:rsidP="000901DF">
            <w:pPr>
              <w:pStyle w:val="ListParagraph"/>
              <w:numPr>
                <w:ilvl w:val="0"/>
                <w:numId w:val="13"/>
              </w:numPr>
              <w:spacing w:line="400" w:lineRule="exact"/>
              <w:rPr>
                <w:rFonts w:cs="Traditional Arabic"/>
                <w:b/>
                <w:bCs/>
              </w:rPr>
            </w:pPr>
            <w:r w:rsidRPr="000901DF">
              <w:rPr>
                <w:rFonts w:cs="Traditional Arabic"/>
                <w:b/>
                <w:bCs/>
                <w:sz w:val="28"/>
                <w:szCs w:val="28"/>
              </w:rPr>
              <w:t>Summary of the research project (no more than 250 words)</w:t>
            </w:r>
            <w:r w:rsidR="00D85006">
              <w:rPr>
                <w:rFonts w:cs="Traditional Arabic"/>
                <w:b/>
                <w:bCs/>
                <w:sz w:val="28"/>
                <w:szCs w:val="28"/>
              </w:rPr>
              <w:t>: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  <w:tr w:rsidR="00544F6A" w14:paraId="4B4B5CF7" w14:textId="77777777" w:rsidTr="00B36D9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480" w14:textId="77777777" w:rsidR="00544F6A" w:rsidRDefault="00544F6A" w:rsidP="00B36D92">
            <w:pPr>
              <w:tabs>
                <w:tab w:val="num" w:pos="1164"/>
              </w:tabs>
              <w:spacing w:line="400" w:lineRule="exact"/>
              <w:jc w:val="center"/>
              <w:rPr>
                <w:b/>
                <w:bCs/>
                <w:rtl/>
                <w:lang w:bidi="ar-JO"/>
              </w:rPr>
            </w:pPr>
          </w:p>
          <w:p w14:paraId="2E180C90" w14:textId="77777777" w:rsidR="00544F6A" w:rsidRDefault="00544F6A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6BA6B221" w14:textId="77777777" w:rsidR="00544F6A" w:rsidRDefault="00544F6A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750C8050" w14:textId="77777777" w:rsidR="00544F6A" w:rsidRDefault="00544F6A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                                                               </w:t>
            </w:r>
          </w:p>
          <w:p w14:paraId="7BA385A7" w14:textId="77777777" w:rsidR="00544F6A" w:rsidRDefault="00544F6A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</w:tc>
      </w:tr>
    </w:tbl>
    <w:p w14:paraId="253A4EF7" w14:textId="77777777" w:rsidR="00544F6A" w:rsidRDefault="00544F6A" w:rsidP="00544F6A">
      <w:pPr>
        <w:rPr>
          <w:rtl/>
        </w:rPr>
      </w:pPr>
    </w:p>
    <w:p w14:paraId="0D7DE409" w14:textId="3ED0B36C" w:rsidR="004567B9" w:rsidRDefault="004567B9" w:rsidP="004567B9">
      <w:pPr>
        <w:rPr>
          <w:rtl/>
        </w:rPr>
      </w:pPr>
    </w:p>
    <w:tbl>
      <w:tblPr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443049" w14:paraId="056E32E0" w14:textId="77777777" w:rsidTr="00B36D9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26B6330D" w14:textId="77777777" w:rsidR="00443049" w:rsidRPr="00EA1835" w:rsidRDefault="00443049" w:rsidP="00EA1835">
            <w:pPr>
              <w:pStyle w:val="ListParagraph"/>
              <w:numPr>
                <w:ilvl w:val="0"/>
                <w:numId w:val="13"/>
              </w:numPr>
              <w:spacing w:line="400" w:lineRule="exact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اهداف المشروع </w:t>
            </w:r>
          </w:p>
          <w:p w14:paraId="6D9EF01B" w14:textId="2F69BC42" w:rsidR="00EA1835" w:rsidRPr="00A15924" w:rsidRDefault="00EA1835" w:rsidP="002C42CD">
            <w:pPr>
              <w:pStyle w:val="ListParagraph"/>
              <w:spacing w:line="400" w:lineRule="exact"/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Objectives</w:t>
            </w:r>
          </w:p>
        </w:tc>
      </w:tr>
      <w:tr w:rsidR="00443049" w14:paraId="766B0499" w14:textId="77777777" w:rsidTr="00B36D92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09D" w14:textId="77777777" w:rsidR="00443049" w:rsidRDefault="00443049" w:rsidP="00B36D92">
            <w:pPr>
              <w:tabs>
                <w:tab w:val="num" w:pos="1164"/>
              </w:tabs>
              <w:spacing w:line="400" w:lineRule="exact"/>
              <w:jc w:val="center"/>
              <w:rPr>
                <w:b/>
                <w:bCs/>
                <w:rtl/>
                <w:lang w:bidi="ar-JO"/>
              </w:rPr>
            </w:pPr>
          </w:p>
          <w:p w14:paraId="43614B70" w14:textId="77777777" w:rsidR="00443049" w:rsidRDefault="0044304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0697F0D1" w14:textId="77777777" w:rsidR="00443049" w:rsidRDefault="0044304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0DFE2F56" w14:textId="77777777" w:rsidR="00443049" w:rsidRDefault="0044304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                                                               </w:t>
            </w:r>
          </w:p>
          <w:p w14:paraId="6B6AAC90" w14:textId="77777777" w:rsidR="00443049" w:rsidRDefault="00443049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</w:tc>
      </w:tr>
    </w:tbl>
    <w:p w14:paraId="677FFAF1" w14:textId="7D164EA7" w:rsidR="00D3672B" w:rsidRDefault="00D3672B" w:rsidP="004567B9">
      <w:pPr>
        <w:rPr>
          <w:rtl/>
        </w:rPr>
      </w:pPr>
    </w:p>
    <w:p w14:paraId="68514BA0" w14:textId="77777777" w:rsidR="00D3672B" w:rsidRDefault="00D3672B" w:rsidP="00D3672B">
      <w:pPr>
        <w:rPr>
          <w:rtl/>
        </w:rPr>
      </w:pPr>
    </w:p>
    <w:tbl>
      <w:tblPr>
        <w:bidiVisual/>
        <w:tblW w:w="99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D3672B" w14:paraId="532AFBF7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1CF277F" w14:textId="71BC1ADD" w:rsidR="00D3672B" w:rsidRPr="00A15924" w:rsidRDefault="00D3672B" w:rsidP="00443049">
            <w:pPr>
              <w:pStyle w:val="ListParagraph"/>
              <w:numPr>
                <w:ilvl w:val="0"/>
                <w:numId w:val="13"/>
              </w:numPr>
              <w:spacing w:line="400" w:lineRule="exact"/>
              <w:rPr>
                <w:rFonts w:cs="Traditional Arabic"/>
                <w:b/>
                <w:bCs/>
              </w:rPr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مبررات المشروع</w:t>
            </w:r>
            <w:r w:rsidRPr="00A15924">
              <w:rPr>
                <w:rFonts w:cs="Traditional Arabic" w:hint="cs"/>
                <w:b/>
                <w:bCs/>
                <w:i/>
                <w:iCs/>
                <w:rtl/>
              </w:rPr>
              <w:t xml:space="preserve"> باللغة</w:t>
            </w:r>
            <w:r w:rsidRPr="00A15924">
              <w:rPr>
                <w:rFonts w:cs="Traditional Arabic" w:hint="cs"/>
                <w:b/>
                <w:bCs/>
                <w:rtl/>
              </w:rPr>
              <w:t xml:space="preserve"> العربية:</w:t>
            </w:r>
          </w:p>
        </w:tc>
      </w:tr>
      <w:tr w:rsidR="00D3672B" w14:paraId="3D9B198B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E75" w14:textId="77777777" w:rsidR="00D3672B" w:rsidRDefault="00D3672B" w:rsidP="00B36D92">
            <w:pPr>
              <w:tabs>
                <w:tab w:val="num" w:pos="1164"/>
              </w:tabs>
              <w:spacing w:line="400" w:lineRule="exact"/>
              <w:jc w:val="center"/>
              <w:rPr>
                <w:b/>
                <w:bCs/>
                <w:rtl/>
                <w:lang w:bidi="ar-JO"/>
              </w:rPr>
            </w:pPr>
          </w:p>
          <w:p w14:paraId="0453840B" w14:textId="77777777" w:rsidR="00D3672B" w:rsidRDefault="00D3672B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12FD3CB1" w14:textId="5BD4596C" w:rsidR="00D3672B" w:rsidRDefault="00D3672B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</w:rPr>
            </w:pPr>
          </w:p>
          <w:p w14:paraId="7C776EB4" w14:textId="77777777" w:rsidR="003E2395" w:rsidRDefault="003E2395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  <w:p w14:paraId="180E099A" w14:textId="77777777" w:rsidR="00D3672B" w:rsidRDefault="00D3672B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                                                               </w:t>
            </w:r>
          </w:p>
          <w:p w14:paraId="6D930E5E" w14:textId="77777777" w:rsidR="00D3672B" w:rsidRDefault="00D3672B" w:rsidP="00B36D92">
            <w:pPr>
              <w:tabs>
                <w:tab w:val="num" w:pos="1164"/>
              </w:tabs>
              <w:spacing w:line="400" w:lineRule="exact"/>
              <w:jc w:val="center"/>
              <w:rPr>
                <w:rFonts w:cs="Simplified Arabic"/>
                <w:rtl/>
              </w:rPr>
            </w:pPr>
          </w:p>
        </w:tc>
      </w:tr>
    </w:tbl>
    <w:p w14:paraId="2D0BD527" w14:textId="046E0063" w:rsidR="00D3672B" w:rsidRDefault="00D3672B" w:rsidP="004567B9">
      <w:pPr>
        <w:rPr>
          <w:rtl/>
        </w:rPr>
      </w:pPr>
    </w:p>
    <w:p w14:paraId="3D675E8B" w14:textId="41A2DFA6" w:rsidR="00D3672B" w:rsidRDefault="00D3672B" w:rsidP="004567B9">
      <w:pPr>
        <w:rPr>
          <w:rtl/>
        </w:rPr>
      </w:pPr>
    </w:p>
    <w:tbl>
      <w:tblPr>
        <w:bidiVisual/>
        <w:tblW w:w="99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A15924" w14:paraId="1D626466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8C55EEC" w14:textId="77777777" w:rsidR="00A15924" w:rsidRPr="00EA1835" w:rsidRDefault="00A15924" w:rsidP="00EA1835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أهمية المشروع البحثي والجهات التي يمكن أن تستفيد منه (الإضافة العلمية) </w:t>
            </w:r>
            <w:r w:rsidR="00EA1835">
              <w:rPr>
                <w:rFonts w:cs="Traditional Arabic"/>
                <w:b/>
                <w:bCs/>
                <w:sz w:val="28"/>
                <w:szCs w:val="28"/>
              </w:rPr>
              <w:t>:</w:t>
            </w:r>
          </w:p>
          <w:p w14:paraId="2B6D5BAA" w14:textId="18168A35" w:rsidR="00EA1835" w:rsidRDefault="00EA1835" w:rsidP="00EA1835">
            <w:pPr>
              <w:pStyle w:val="ListParagraph"/>
              <w:spacing w:line="276" w:lineRule="auto"/>
              <w:ind w:left="247"/>
              <w:jc w:val="right"/>
            </w:pPr>
            <w:r w:rsidRPr="00EA1835">
              <w:t>The importance of the research project and the entities that can benefit from it (scientific addition)</w:t>
            </w:r>
          </w:p>
        </w:tc>
      </w:tr>
      <w:tr w:rsidR="00A15924" w14:paraId="030549AB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626" w14:textId="77777777" w:rsidR="00A15924" w:rsidRDefault="00A15924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6E9FD960" w14:textId="77777777" w:rsidR="00A15924" w:rsidRDefault="00A15924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05633575" w14:textId="4A9734F9" w:rsidR="00A15924" w:rsidRDefault="00A15924" w:rsidP="00B36D92">
            <w:pPr>
              <w:spacing w:line="276" w:lineRule="auto"/>
              <w:jc w:val="center"/>
              <w:rPr>
                <w:b/>
                <w:bCs/>
              </w:rPr>
            </w:pPr>
          </w:p>
          <w:p w14:paraId="25D81E42" w14:textId="6F0D8FBB" w:rsidR="009443DF" w:rsidRDefault="009443DF" w:rsidP="00B36D92">
            <w:pPr>
              <w:spacing w:line="276" w:lineRule="auto"/>
              <w:jc w:val="center"/>
              <w:rPr>
                <w:b/>
                <w:bCs/>
              </w:rPr>
            </w:pPr>
          </w:p>
          <w:p w14:paraId="764FFD41" w14:textId="77777777" w:rsidR="009443DF" w:rsidRDefault="009443DF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A068D77" w14:textId="77777777" w:rsidR="00A15924" w:rsidRDefault="00A15924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786DDE67" w14:textId="77777777" w:rsidR="00A15924" w:rsidRDefault="00A15924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29F9FCE5" w14:textId="77777777" w:rsidR="00A15924" w:rsidRDefault="00A15924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7667B12F" w14:textId="77777777" w:rsidR="00A15924" w:rsidRDefault="00A15924" w:rsidP="00B36D92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206AC563" w14:textId="6113FFC8" w:rsidR="00D3672B" w:rsidRDefault="00D3672B" w:rsidP="004567B9">
      <w:pPr>
        <w:rPr>
          <w:rtl/>
        </w:rPr>
      </w:pPr>
    </w:p>
    <w:p w14:paraId="1334CAC6" w14:textId="77777777" w:rsidR="00F41245" w:rsidRDefault="00F41245" w:rsidP="00F41245">
      <w:pPr>
        <w:rPr>
          <w:rtl/>
        </w:rPr>
      </w:pPr>
    </w:p>
    <w:tbl>
      <w:tblPr>
        <w:bidiVisual/>
        <w:tblW w:w="99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F41245" w14:paraId="170AA624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B53DB07" w14:textId="074E4AF9" w:rsidR="00F41245" w:rsidRPr="00EA1835" w:rsidRDefault="00F41245" w:rsidP="00F41245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البعد الابتكاري والتطبيقي للمشروع</w:t>
            </w: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:</w:t>
            </w:r>
          </w:p>
          <w:p w14:paraId="0B06983A" w14:textId="039BE7F6" w:rsidR="00F41245" w:rsidRDefault="00F41245" w:rsidP="003E7A68">
            <w:pPr>
              <w:pStyle w:val="ListParagraph"/>
              <w:spacing w:line="276" w:lineRule="auto"/>
              <w:ind w:left="247"/>
              <w:jc w:val="right"/>
            </w:pPr>
            <w:r w:rsidRPr="00F41245">
              <w:t xml:space="preserve">The innovative and </w:t>
            </w:r>
            <w:r w:rsidR="00254888" w:rsidRPr="00F41245">
              <w:t>appl</w:t>
            </w:r>
            <w:r w:rsidR="00254888">
              <w:t>ication</w:t>
            </w:r>
            <w:r w:rsidRPr="00F41245">
              <w:t xml:space="preserve"> dimension of the project</w:t>
            </w:r>
            <w:r>
              <w:t>:</w:t>
            </w:r>
          </w:p>
        </w:tc>
      </w:tr>
      <w:tr w:rsidR="00F41245" w14:paraId="6D316790" w14:textId="77777777" w:rsidTr="006032F8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7FB" w14:textId="77777777" w:rsidR="00F41245" w:rsidRDefault="00F41245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6E65C4CC" w14:textId="77777777" w:rsidR="00F41245" w:rsidRDefault="00F41245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513BC44A" w14:textId="77777777" w:rsidR="00F41245" w:rsidRDefault="00F41245" w:rsidP="00B36D92">
            <w:pPr>
              <w:spacing w:line="276" w:lineRule="auto"/>
              <w:jc w:val="center"/>
              <w:rPr>
                <w:b/>
                <w:bCs/>
              </w:rPr>
            </w:pPr>
          </w:p>
          <w:p w14:paraId="7CE62039" w14:textId="77777777" w:rsidR="00F41245" w:rsidRPr="003E7A68" w:rsidRDefault="00F41245" w:rsidP="00B36D92">
            <w:pPr>
              <w:spacing w:line="276" w:lineRule="auto"/>
              <w:jc w:val="center"/>
              <w:rPr>
                <w:b/>
                <w:bCs/>
              </w:rPr>
            </w:pPr>
          </w:p>
          <w:p w14:paraId="3DFA6ECA" w14:textId="2E4A9FD8" w:rsidR="00F41245" w:rsidRDefault="00F41245" w:rsidP="00700168">
            <w:pPr>
              <w:spacing w:line="276" w:lineRule="auto"/>
              <w:rPr>
                <w:b/>
                <w:bCs/>
                <w:rtl/>
              </w:rPr>
            </w:pPr>
          </w:p>
          <w:p w14:paraId="4B791286" w14:textId="77777777" w:rsidR="00F41245" w:rsidRDefault="00F41245" w:rsidP="00B36D92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7EC88208" w14:textId="77777777" w:rsidR="00F41245" w:rsidRDefault="00F41245" w:rsidP="00B36D92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57487EC9" w14:textId="77777777" w:rsidR="00F41245" w:rsidRPr="00F41245" w:rsidRDefault="00F41245" w:rsidP="004567B9">
      <w:pPr>
        <w:rPr>
          <w:rtl/>
        </w:rPr>
      </w:pPr>
    </w:p>
    <w:tbl>
      <w:tblPr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4567B9" w14:paraId="2C627967" w14:textId="77777777" w:rsidTr="00FC571B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1F0A023" w14:textId="77777777" w:rsidR="004567B9" w:rsidRPr="001C513D" w:rsidRDefault="004567B9" w:rsidP="00F41245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A1592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البحث </w:t>
            </w:r>
            <w:r w:rsidR="001C513D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بالتفصيل:</w:t>
            </w:r>
          </w:p>
          <w:p w14:paraId="0D16525D" w14:textId="143D421B" w:rsidR="001C513D" w:rsidRDefault="001C513D" w:rsidP="001C513D">
            <w:pPr>
              <w:spacing w:line="276" w:lineRule="auto"/>
              <w:ind w:left="360"/>
              <w:jc w:val="right"/>
            </w:pPr>
            <w:r w:rsidRPr="00451C1F">
              <w:rPr>
                <w:sz w:val="26"/>
                <w:szCs w:val="26"/>
                <w:rtl/>
              </w:rPr>
              <w:t xml:space="preserve"> </w:t>
            </w:r>
            <w:r w:rsidRPr="00451C1F">
              <w:rPr>
                <w:sz w:val="26"/>
                <w:szCs w:val="26"/>
              </w:rPr>
              <w:t>Research methodology in detail:</w:t>
            </w:r>
          </w:p>
        </w:tc>
      </w:tr>
      <w:tr w:rsidR="004567B9" w14:paraId="75781D8B" w14:textId="77777777" w:rsidTr="004567B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00F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7652CFC4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61F976C1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3A4DC153" w14:textId="0CDEF3DE" w:rsidR="004567B9" w:rsidRDefault="004567B9">
            <w:pPr>
              <w:spacing w:line="276" w:lineRule="auto"/>
              <w:jc w:val="center"/>
              <w:rPr>
                <w:b/>
                <w:bCs/>
              </w:rPr>
            </w:pPr>
          </w:p>
          <w:p w14:paraId="603E4484" w14:textId="4FD776FC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17FC8521" w14:textId="4D8C05D3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0FC84A65" w14:textId="11DAB6E6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0EA73D7F" w14:textId="40EEDD7F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26B418FF" w14:textId="662FA987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4D879767" w14:textId="65C831D1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4C2C123D" w14:textId="51C49CE7" w:rsidR="003E2395" w:rsidRDefault="003E2395">
            <w:pPr>
              <w:spacing w:line="276" w:lineRule="auto"/>
              <w:jc w:val="center"/>
              <w:rPr>
                <w:b/>
                <w:bCs/>
              </w:rPr>
            </w:pPr>
          </w:p>
          <w:p w14:paraId="12E9EFB6" w14:textId="240393EB" w:rsidR="009443DF" w:rsidRDefault="009443DF" w:rsidP="006212B4">
            <w:pPr>
              <w:spacing w:line="276" w:lineRule="auto"/>
              <w:rPr>
                <w:b/>
                <w:bCs/>
              </w:rPr>
            </w:pPr>
          </w:p>
          <w:p w14:paraId="49B89E21" w14:textId="77777777" w:rsidR="009443DF" w:rsidRDefault="009443DF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61B39097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0BEDEDA" w14:textId="77777777" w:rsidR="004567B9" w:rsidRDefault="004567B9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1C126139" w14:textId="77777777" w:rsidR="004567B9" w:rsidRDefault="004567B9" w:rsidP="004567B9">
      <w:pPr>
        <w:rPr>
          <w:rtl/>
        </w:rPr>
      </w:pPr>
    </w:p>
    <w:tbl>
      <w:tblPr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0"/>
      </w:tblGrid>
      <w:tr w:rsidR="004567B9" w14:paraId="15ED7606" w14:textId="77777777" w:rsidTr="00FC571B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8FCD401" w14:textId="77777777" w:rsidR="004567B9" w:rsidRPr="00DD22BE" w:rsidRDefault="00DD22BE" w:rsidP="00F41245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المراجع:</w:t>
            </w:r>
          </w:p>
          <w:p w14:paraId="082887C6" w14:textId="5DA12527" w:rsidR="00DD22BE" w:rsidRDefault="00DD22BE" w:rsidP="00451C1F">
            <w:pPr>
              <w:pStyle w:val="ListParagraph"/>
              <w:spacing w:line="276" w:lineRule="auto"/>
              <w:jc w:val="right"/>
            </w:pPr>
            <w:r>
              <w:rPr>
                <w:rFonts w:cs="Traditional Arabic"/>
                <w:b/>
                <w:bCs/>
                <w:sz w:val="28"/>
                <w:szCs w:val="28"/>
                <w:lang w:bidi="ar-JO"/>
              </w:rPr>
              <w:t>Refer</w:t>
            </w:r>
            <w:r w:rsidR="00451C1F">
              <w:rPr>
                <w:rFonts w:cs="Traditional Arabic"/>
                <w:b/>
                <w:bCs/>
                <w:sz w:val="28"/>
                <w:szCs w:val="28"/>
                <w:lang w:bidi="ar-JO"/>
              </w:rPr>
              <w:t>e</w:t>
            </w:r>
            <w:r>
              <w:rPr>
                <w:rFonts w:cs="Traditional Arabic"/>
                <w:b/>
                <w:bCs/>
                <w:sz w:val="28"/>
                <w:szCs w:val="28"/>
                <w:lang w:bidi="ar-JO"/>
              </w:rPr>
              <w:t>nces</w:t>
            </w:r>
          </w:p>
        </w:tc>
      </w:tr>
      <w:tr w:rsidR="004567B9" w14:paraId="640F4457" w14:textId="77777777" w:rsidTr="004567B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568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0505FD96" w14:textId="0B118ADE" w:rsidR="004567B9" w:rsidRDefault="004567B9">
            <w:pPr>
              <w:spacing w:line="276" w:lineRule="auto"/>
              <w:rPr>
                <w:b/>
                <w:bCs/>
              </w:rPr>
            </w:pPr>
          </w:p>
          <w:p w14:paraId="3B092344" w14:textId="77777777" w:rsidR="00317A6B" w:rsidRDefault="00317A6B">
            <w:pPr>
              <w:spacing w:line="276" w:lineRule="auto"/>
              <w:rPr>
                <w:b/>
                <w:bCs/>
                <w:rtl/>
              </w:rPr>
            </w:pPr>
          </w:p>
          <w:p w14:paraId="51DE1F0F" w14:textId="77777777" w:rsidR="004567B9" w:rsidRDefault="004567B9">
            <w:pPr>
              <w:spacing w:line="276" w:lineRule="auto"/>
              <w:rPr>
                <w:b/>
                <w:bCs/>
                <w:rtl/>
              </w:rPr>
            </w:pPr>
          </w:p>
          <w:p w14:paraId="21261130" w14:textId="5AEC42CC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35D76E00" w14:textId="24A3C02E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391077CF" w14:textId="47D10489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38A7C86C" w14:textId="17C0AA1C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554AA39A" w14:textId="2B7323F6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7B37661C" w14:textId="175546E5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3D8D8972" w14:textId="79DEB47A" w:rsidR="003E2395" w:rsidRDefault="003E2395">
            <w:pPr>
              <w:spacing w:line="276" w:lineRule="auto"/>
              <w:rPr>
                <w:b/>
                <w:bCs/>
              </w:rPr>
            </w:pPr>
          </w:p>
          <w:p w14:paraId="146EBCAB" w14:textId="40F84112" w:rsidR="009443DF" w:rsidRDefault="009443DF">
            <w:pPr>
              <w:spacing w:line="276" w:lineRule="auto"/>
              <w:rPr>
                <w:b/>
                <w:bCs/>
              </w:rPr>
            </w:pPr>
          </w:p>
          <w:p w14:paraId="3B91FA8D" w14:textId="77777777" w:rsidR="009443DF" w:rsidRDefault="009443DF">
            <w:pPr>
              <w:spacing w:line="276" w:lineRule="auto"/>
              <w:rPr>
                <w:b/>
                <w:bCs/>
                <w:rtl/>
              </w:rPr>
            </w:pPr>
          </w:p>
          <w:p w14:paraId="14E659CA" w14:textId="77777777" w:rsidR="004567B9" w:rsidRDefault="004567B9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791790DE" w14:textId="7FE2F5AF" w:rsidR="006212B4" w:rsidRDefault="006212B4" w:rsidP="006212B4"/>
    <w:p w14:paraId="4331B1F1" w14:textId="64843939" w:rsidR="006212B4" w:rsidRDefault="006212B4" w:rsidP="006212B4"/>
    <w:tbl>
      <w:tblPr>
        <w:bidiVisual/>
        <w:tblW w:w="993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276"/>
        <w:gridCol w:w="5670"/>
        <w:gridCol w:w="1835"/>
      </w:tblGrid>
      <w:tr w:rsidR="006212B4" w:rsidRPr="00443049" w14:paraId="6BAD16D1" w14:textId="77777777" w:rsidTr="006212B4">
        <w:trPr>
          <w:trHeight w:val="198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6FC04E15" w14:textId="77777777" w:rsidR="006212B4" w:rsidRPr="001C513D" w:rsidRDefault="006212B4" w:rsidP="006212B4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هل سبق ان حصلت على دعم لمشروع بحثي من عمادة البحث العلمي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14:paraId="73A06770" w14:textId="3F806654" w:rsidR="006212B4" w:rsidRPr="00443049" w:rsidRDefault="006212B4" w:rsidP="006212B4">
            <w:pPr>
              <w:spacing w:line="400" w:lineRule="exact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451C1F"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 xml:space="preserve">Have you ever Participated in any Projects funded from </w:t>
            </w:r>
            <w:proofErr w:type="spellStart"/>
            <w:r>
              <w:rPr>
                <w:sz w:val="26"/>
                <w:szCs w:val="26"/>
              </w:rPr>
              <w:t>Mutah</w:t>
            </w:r>
            <w:proofErr w:type="spellEnd"/>
            <w:r>
              <w:rPr>
                <w:sz w:val="26"/>
                <w:szCs w:val="26"/>
              </w:rPr>
              <w:t xml:space="preserve"> University</w:t>
            </w:r>
          </w:p>
        </w:tc>
      </w:tr>
      <w:tr w:rsidR="006212B4" w:rsidRPr="00443049" w14:paraId="52EE37DB" w14:textId="77777777" w:rsidTr="006212B4">
        <w:trPr>
          <w:trHeight w:val="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5C0" w14:textId="4BAD6EB4" w:rsidR="006212B4" w:rsidRPr="00443049" w:rsidRDefault="006212B4" w:rsidP="006212B4">
            <w:pPr>
              <w:spacing w:line="400" w:lineRule="exact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142" w14:textId="6AB93D29" w:rsidR="006212B4" w:rsidRPr="00443049" w:rsidRDefault="006212B4" w:rsidP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لا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A25" w14:textId="2FEED77E" w:rsidR="006212B4" w:rsidRPr="00443049" w:rsidRDefault="006212B4" w:rsidP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اسم المشروع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EF5" w14:textId="70324EEB" w:rsidR="006212B4" w:rsidRPr="00443049" w:rsidRDefault="006212B4" w:rsidP="006212B4">
            <w:pPr>
              <w:spacing w:line="400" w:lineRule="exact"/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مبلغ الدعم</w:t>
            </w:r>
          </w:p>
        </w:tc>
      </w:tr>
      <w:tr w:rsidR="006212B4" w14:paraId="24A95473" w14:textId="77777777" w:rsidTr="006212B4">
        <w:trPr>
          <w:trHeight w:val="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802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A56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545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5B0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6212B4" w14:paraId="2E5B77A7" w14:textId="77777777" w:rsidTr="006212B4">
        <w:trPr>
          <w:trHeight w:val="1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82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AB3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D0F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11F" w14:textId="77777777" w:rsidR="006212B4" w:rsidRDefault="006212B4" w:rsidP="006212B4">
            <w:pPr>
              <w:spacing w:line="400" w:lineRule="exact"/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</w:tr>
    </w:tbl>
    <w:p w14:paraId="2D2232D2" w14:textId="5FF2A5D7" w:rsidR="006212B4" w:rsidRDefault="006212B4" w:rsidP="004567B9"/>
    <w:tbl>
      <w:tblPr>
        <w:bidiVisual/>
        <w:tblW w:w="99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5"/>
      </w:tblGrid>
      <w:tr w:rsidR="00A15924" w14:paraId="77B5A43A" w14:textId="77777777" w:rsidTr="00E10B3E"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7DE5E601" w14:textId="22E47E1F" w:rsidR="00A15924" w:rsidRPr="00EB1674" w:rsidRDefault="00A15924" w:rsidP="00EB1674">
            <w:pPr>
              <w:pStyle w:val="ListParagraph"/>
              <w:spacing w:line="276" w:lineRule="auto"/>
              <w:jc w:val="center"/>
              <w:rPr>
                <w:b/>
                <w:bCs/>
                <w:sz w:val="38"/>
                <w:szCs w:val="38"/>
              </w:rPr>
            </w:pPr>
            <w:r w:rsidRPr="00EB1674">
              <w:rPr>
                <w:rFonts w:hint="cs"/>
                <w:b/>
                <w:bCs/>
                <w:sz w:val="38"/>
                <w:szCs w:val="38"/>
                <w:rtl/>
              </w:rPr>
              <w:t>ميزانة المشروع</w:t>
            </w:r>
          </w:p>
        </w:tc>
      </w:tr>
    </w:tbl>
    <w:p w14:paraId="6AF92724" w14:textId="77777777" w:rsidR="00327EE5" w:rsidRPr="00A15924" w:rsidRDefault="00327EE5" w:rsidP="00327EE5">
      <w:pPr>
        <w:rPr>
          <w:b/>
          <w:bCs/>
          <w:sz w:val="28"/>
          <w:szCs w:val="28"/>
          <w:rtl/>
        </w:rPr>
      </w:pPr>
    </w:p>
    <w:p w14:paraId="735F73E1" w14:textId="32267850" w:rsidR="00327EE5" w:rsidRPr="0089688E" w:rsidRDefault="00327EE5" w:rsidP="00327EE5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  <w:sz w:val="28"/>
          <w:szCs w:val="28"/>
          <w:rtl/>
        </w:rPr>
      </w:pPr>
      <w:r w:rsidRPr="0089688E">
        <w:rPr>
          <w:rFonts w:hint="cs"/>
          <w:b/>
          <w:bCs/>
          <w:sz w:val="28"/>
          <w:szCs w:val="28"/>
          <w:rtl/>
        </w:rPr>
        <w:t>التكلفة الاجمالية لطلب الدعم بالدينار:</w:t>
      </w:r>
      <w:r w:rsidR="006032F8">
        <w:rPr>
          <w:rFonts w:hint="cs"/>
          <w:b/>
          <w:bCs/>
          <w:sz w:val="28"/>
          <w:szCs w:val="28"/>
          <w:rtl/>
        </w:rPr>
        <w:t>(</w:t>
      </w:r>
      <w:r w:rsidR="006032F8">
        <w:rPr>
          <w:b/>
          <w:bCs/>
          <w:sz w:val="28"/>
          <w:szCs w:val="28"/>
        </w:rPr>
        <w:t xml:space="preserve">           </w:t>
      </w:r>
      <w:r w:rsidR="006032F8">
        <w:rPr>
          <w:rFonts w:hint="cs"/>
          <w:b/>
          <w:bCs/>
          <w:sz w:val="28"/>
          <w:szCs w:val="28"/>
          <w:rtl/>
          <w:lang w:bidi="ar-JO"/>
        </w:rPr>
        <w:t xml:space="preserve">   )</w:t>
      </w:r>
    </w:p>
    <w:p w14:paraId="2FED7CD8" w14:textId="77777777" w:rsidR="00327EE5" w:rsidRPr="0089688E" w:rsidRDefault="00327EE5" w:rsidP="00327EE5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  <w:sz w:val="28"/>
          <w:szCs w:val="28"/>
          <w:rtl/>
        </w:rPr>
      </w:pPr>
      <w:r w:rsidRPr="0089688E">
        <w:rPr>
          <w:rFonts w:hint="cs"/>
          <w:b/>
          <w:bCs/>
          <w:sz w:val="28"/>
          <w:szCs w:val="28"/>
          <w:rtl/>
        </w:rPr>
        <w:t>المدة المقترحة لإنجاز المشروع: (        )</w:t>
      </w:r>
    </w:p>
    <w:tbl>
      <w:tblPr>
        <w:tblStyle w:val="TableGrid"/>
        <w:bidiVisual/>
        <w:tblW w:w="0" w:type="auto"/>
        <w:tblInd w:w="-990" w:type="dxa"/>
        <w:tblLook w:val="04A0" w:firstRow="1" w:lastRow="0" w:firstColumn="1" w:lastColumn="0" w:noHBand="0" w:noVBand="1"/>
      </w:tblPr>
      <w:tblGrid>
        <w:gridCol w:w="1134"/>
        <w:gridCol w:w="3392"/>
        <w:gridCol w:w="2091"/>
        <w:gridCol w:w="1830"/>
        <w:gridCol w:w="1463"/>
      </w:tblGrid>
      <w:tr w:rsidR="00327EE5" w:rsidRPr="00D3555E" w14:paraId="29237008" w14:textId="77777777" w:rsidTr="00E10B3E">
        <w:trPr>
          <w:gridAfter w:val="3"/>
          <w:wAfter w:w="5384" w:type="dxa"/>
        </w:trPr>
        <w:tc>
          <w:tcPr>
            <w:tcW w:w="4526" w:type="dxa"/>
            <w:gridSpan w:val="2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44DB38EB" w14:textId="77777777" w:rsidR="00327EE5" w:rsidRPr="00D3555E" w:rsidRDefault="00327EE5" w:rsidP="00B36D9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 xml:space="preserve">بند الاجهزة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الرئيسية </w:t>
            </w: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>المراد شراؤها للمشروع</w:t>
            </w:r>
          </w:p>
        </w:tc>
      </w:tr>
      <w:tr w:rsidR="00327EE5" w:rsidRPr="00D3555E" w14:paraId="6975CC7B" w14:textId="77777777" w:rsidTr="00E10B3E"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F8DA285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الجهاز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14:paraId="07A0AA54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الغاية من استخدام الجهاز</w:t>
            </w:r>
          </w:p>
        </w:tc>
        <w:tc>
          <w:tcPr>
            <w:tcW w:w="1830" w:type="dxa"/>
            <w:shd w:val="clear" w:color="auto" w:fill="BF8F00" w:themeFill="accent4" w:themeFillShade="BF"/>
          </w:tcPr>
          <w:p w14:paraId="39B2FC1B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وصف الجهاز</w:t>
            </w:r>
          </w:p>
        </w:tc>
        <w:tc>
          <w:tcPr>
            <w:tcW w:w="1463" w:type="dxa"/>
            <w:shd w:val="clear" w:color="auto" w:fill="D69E00"/>
          </w:tcPr>
          <w:p w14:paraId="227E7C5D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التكلفة بالدينار</w:t>
            </w:r>
          </w:p>
        </w:tc>
      </w:tr>
      <w:tr w:rsidR="00327EE5" w14:paraId="0A2631FA" w14:textId="77777777" w:rsidTr="00E10B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C93" w14:textId="77777777" w:rsidR="00327EE5" w:rsidRDefault="00327EE5" w:rsidP="00327EE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0D7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74E12EF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30" w:type="dxa"/>
          </w:tcPr>
          <w:p w14:paraId="7DD4734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5A58579E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0560E0D8" w14:textId="77777777" w:rsidTr="00E10B3E">
        <w:tc>
          <w:tcPr>
            <w:tcW w:w="1134" w:type="dxa"/>
            <w:tcBorders>
              <w:top w:val="single" w:sz="4" w:space="0" w:color="auto"/>
            </w:tcBorders>
          </w:tcPr>
          <w:p w14:paraId="7657F4AC" w14:textId="77777777" w:rsidR="00327EE5" w:rsidRDefault="00327EE5" w:rsidP="00327EE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275254C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091" w:type="dxa"/>
          </w:tcPr>
          <w:p w14:paraId="1C8C5973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30" w:type="dxa"/>
          </w:tcPr>
          <w:p w14:paraId="4F5058D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586DBFB8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5519041C" w14:textId="77777777" w:rsidTr="00E10B3E">
        <w:tc>
          <w:tcPr>
            <w:tcW w:w="1134" w:type="dxa"/>
          </w:tcPr>
          <w:p w14:paraId="709E80A1" w14:textId="77777777" w:rsidR="00327EE5" w:rsidRDefault="00327EE5" w:rsidP="00327EE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392" w:type="dxa"/>
          </w:tcPr>
          <w:p w14:paraId="0BB9893E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091" w:type="dxa"/>
          </w:tcPr>
          <w:p w14:paraId="67D2C099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30" w:type="dxa"/>
          </w:tcPr>
          <w:p w14:paraId="1B33ACD0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28796B60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2955FC77" w14:textId="77777777" w:rsidTr="00E10B3E">
        <w:tc>
          <w:tcPr>
            <w:tcW w:w="1134" w:type="dxa"/>
          </w:tcPr>
          <w:p w14:paraId="3BBF95E4" w14:textId="77777777" w:rsidR="00327EE5" w:rsidRDefault="00327EE5" w:rsidP="00327EE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392" w:type="dxa"/>
          </w:tcPr>
          <w:p w14:paraId="3FE61F00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091" w:type="dxa"/>
          </w:tcPr>
          <w:p w14:paraId="7A400E4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30" w:type="dxa"/>
          </w:tcPr>
          <w:p w14:paraId="06718ED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4D82ADE5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6FBE8751" w14:textId="77777777" w:rsidTr="00E10B3E">
        <w:tc>
          <w:tcPr>
            <w:tcW w:w="1134" w:type="dxa"/>
          </w:tcPr>
          <w:p w14:paraId="62C325A3" w14:textId="77777777" w:rsidR="00327EE5" w:rsidRDefault="00327EE5" w:rsidP="00327EE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392" w:type="dxa"/>
          </w:tcPr>
          <w:p w14:paraId="7387D832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091" w:type="dxa"/>
          </w:tcPr>
          <w:p w14:paraId="3D7DEB47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30" w:type="dxa"/>
          </w:tcPr>
          <w:p w14:paraId="22B7D90A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020E0ABC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0FFEFBB8" w14:textId="77777777" w:rsidTr="00E10B3E">
        <w:tc>
          <w:tcPr>
            <w:tcW w:w="8447" w:type="dxa"/>
            <w:gridSpan w:val="4"/>
          </w:tcPr>
          <w:p w14:paraId="7B5A1108" w14:textId="77777777" w:rsidR="00327EE5" w:rsidRPr="008418F9" w:rsidRDefault="00327EE5" w:rsidP="00B36D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التكلفة الكلية للبند بالدينار</w:t>
            </w:r>
          </w:p>
        </w:tc>
        <w:tc>
          <w:tcPr>
            <w:tcW w:w="1463" w:type="dxa"/>
          </w:tcPr>
          <w:p w14:paraId="494C5252" w14:textId="77777777" w:rsidR="00327EE5" w:rsidRDefault="00327EE5" w:rsidP="00B36D92">
            <w:pPr>
              <w:rPr>
                <w:rtl/>
              </w:rPr>
            </w:pPr>
          </w:p>
        </w:tc>
      </w:tr>
    </w:tbl>
    <w:p w14:paraId="440B72D9" w14:textId="77777777" w:rsidR="00327EE5" w:rsidRDefault="00327EE5" w:rsidP="00327EE5">
      <w:pPr>
        <w:rPr>
          <w:rtl/>
        </w:rPr>
      </w:pPr>
    </w:p>
    <w:p w14:paraId="0641C0BC" w14:textId="77777777" w:rsidR="00327EE5" w:rsidRDefault="00327EE5" w:rsidP="00327EE5">
      <w:pPr>
        <w:rPr>
          <w:rtl/>
        </w:rPr>
      </w:pPr>
    </w:p>
    <w:tbl>
      <w:tblPr>
        <w:tblStyle w:val="TableGrid"/>
        <w:bidiVisual/>
        <w:tblW w:w="0" w:type="auto"/>
        <w:tblInd w:w="-990" w:type="dxa"/>
        <w:tblLook w:val="04A0" w:firstRow="1" w:lastRow="0" w:firstColumn="1" w:lastColumn="0" w:noHBand="0" w:noVBand="1"/>
      </w:tblPr>
      <w:tblGrid>
        <w:gridCol w:w="992"/>
        <w:gridCol w:w="3527"/>
        <w:gridCol w:w="2107"/>
        <w:gridCol w:w="1824"/>
        <w:gridCol w:w="1460"/>
      </w:tblGrid>
      <w:tr w:rsidR="00327EE5" w:rsidRPr="00D3555E" w14:paraId="3BCE3F83" w14:textId="77777777" w:rsidTr="00E10B3E">
        <w:trPr>
          <w:gridAfter w:val="3"/>
          <w:wAfter w:w="5391" w:type="dxa"/>
        </w:trPr>
        <w:tc>
          <w:tcPr>
            <w:tcW w:w="4519" w:type="dxa"/>
            <w:gridSpan w:val="2"/>
            <w:tcBorders>
              <w:bottom w:val="single" w:sz="4" w:space="0" w:color="auto"/>
            </w:tcBorders>
            <w:shd w:val="clear" w:color="auto" w:fill="D69E00"/>
          </w:tcPr>
          <w:p w14:paraId="238B8DDE" w14:textId="77777777" w:rsidR="00327EE5" w:rsidRPr="00D3555E" w:rsidRDefault="00327EE5" w:rsidP="00B36D9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 xml:space="preserve">بند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المواد </w:t>
            </w: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>المراد شراؤها للمشروع</w:t>
            </w:r>
          </w:p>
        </w:tc>
      </w:tr>
      <w:tr w:rsidR="00327EE5" w:rsidRPr="00D3555E" w14:paraId="660B930E" w14:textId="77777777" w:rsidTr="00E10B3E"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</w:tcPr>
          <w:p w14:paraId="72675177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المادة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D69E00"/>
          </w:tcPr>
          <w:p w14:paraId="00AD2A03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الغاية من استخدامها</w:t>
            </w:r>
          </w:p>
        </w:tc>
        <w:tc>
          <w:tcPr>
            <w:tcW w:w="1824" w:type="dxa"/>
            <w:shd w:val="clear" w:color="auto" w:fill="D69E00"/>
          </w:tcPr>
          <w:p w14:paraId="0E31583C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 xml:space="preserve">وصف </w:t>
            </w: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460" w:type="dxa"/>
            <w:shd w:val="clear" w:color="auto" w:fill="D69E00"/>
          </w:tcPr>
          <w:p w14:paraId="1612B08B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التكلفة بالدينار</w:t>
            </w:r>
          </w:p>
        </w:tc>
      </w:tr>
      <w:tr w:rsidR="00327EE5" w14:paraId="7F45FBB6" w14:textId="77777777" w:rsidTr="00E10B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E60" w14:textId="77777777" w:rsidR="00327EE5" w:rsidRDefault="00327EE5" w:rsidP="00327EE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BD2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</w:tcPr>
          <w:p w14:paraId="409DECD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4" w:type="dxa"/>
          </w:tcPr>
          <w:p w14:paraId="05935AE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0" w:type="dxa"/>
          </w:tcPr>
          <w:p w14:paraId="0114351B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7B41FC25" w14:textId="77777777" w:rsidTr="00E10B3E">
        <w:tc>
          <w:tcPr>
            <w:tcW w:w="992" w:type="dxa"/>
            <w:tcBorders>
              <w:top w:val="single" w:sz="4" w:space="0" w:color="auto"/>
            </w:tcBorders>
          </w:tcPr>
          <w:p w14:paraId="3AD66A15" w14:textId="77777777" w:rsidR="00327EE5" w:rsidRDefault="00327EE5" w:rsidP="00327EE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4EB07B79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107" w:type="dxa"/>
          </w:tcPr>
          <w:p w14:paraId="637DB49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4" w:type="dxa"/>
          </w:tcPr>
          <w:p w14:paraId="6886B4D6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0" w:type="dxa"/>
          </w:tcPr>
          <w:p w14:paraId="12D472BA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22632B4E" w14:textId="77777777" w:rsidTr="00E10B3E">
        <w:tc>
          <w:tcPr>
            <w:tcW w:w="992" w:type="dxa"/>
          </w:tcPr>
          <w:p w14:paraId="2D730896" w14:textId="77777777" w:rsidR="00327EE5" w:rsidRDefault="00327EE5" w:rsidP="00327EE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527" w:type="dxa"/>
          </w:tcPr>
          <w:p w14:paraId="311D20C2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107" w:type="dxa"/>
          </w:tcPr>
          <w:p w14:paraId="457E8A25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4" w:type="dxa"/>
          </w:tcPr>
          <w:p w14:paraId="228674DA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0" w:type="dxa"/>
          </w:tcPr>
          <w:p w14:paraId="1B3D86A5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7D8DC670" w14:textId="77777777" w:rsidTr="00E10B3E">
        <w:tc>
          <w:tcPr>
            <w:tcW w:w="992" w:type="dxa"/>
          </w:tcPr>
          <w:p w14:paraId="51810E20" w14:textId="77777777" w:rsidR="00327EE5" w:rsidRDefault="00327EE5" w:rsidP="00327EE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527" w:type="dxa"/>
          </w:tcPr>
          <w:p w14:paraId="5F07C3B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107" w:type="dxa"/>
          </w:tcPr>
          <w:p w14:paraId="47EBC7A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4" w:type="dxa"/>
          </w:tcPr>
          <w:p w14:paraId="3B581848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0" w:type="dxa"/>
          </w:tcPr>
          <w:p w14:paraId="3DA8533B" w14:textId="77777777" w:rsidR="00327EE5" w:rsidRDefault="00327EE5" w:rsidP="00B36D92">
            <w:pPr>
              <w:rPr>
                <w:rtl/>
              </w:rPr>
            </w:pPr>
          </w:p>
        </w:tc>
      </w:tr>
      <w:tr w:rsidR="009443DF" w14:paraId="3384DB25" w14:textId="77777777" w:rsidTr="00E10B3E">
        <w:tc>
          <w:tcPr>
            <w:tcW w:w="992" w:type="dxa"/>
          </w:tcPr>
          <w:p w14:paraId="136CC28C" w14:textId="77777777" w:rsidR="009443DF" w:rsidRDefault="009443DF" w:rsidP="00327EE5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3527" w:type="dxa"/>
          </w:tcPr>
          <w:p w14:paraId="4E702BA2" w14:textId="77777777" w:rsidR="009443DF" w:rsidRDefault="009443DF" w:rsidP="00B36D92">
            <w:pPr>
              <w:rPr>
                <w:rtl/>
              </w:rPr>
            </w:pPr>
          </w:p>
        </w:tc>
        <w:tc>
          <w:tcPr>
            <w:tcW w:w="2107" w:type="dxa"/>
          </w:tcPr>
          <w:p w14:paraId="4046B739" w14:textId="77777777" w:rsidR="009443DF" w:rsidRDefault="009443DF" w:rsidP="00B36D92">
            <w:pPr>
              <w:rPr>
                <w:rtl/>
              </w:rPr>
            </w:pPr>
          </w:p>
        </w:tc>
        <w:tc>
          <w:tcPr>
            <w:tcW w:w="1824" w:type="dxa"/>
          </w:tcPr>
          <w:p w14:paraId="73EFE995" w14:textId="77777777" w:rsidR="009443DF" w:rsidRDefault="009443DF" w:rsidP="00B36D92">
            <w:pPr>
              <w:rPr>
                <w:rtl/>
              </w:rPr>
            </w:pPr>
          </w:p>
        </w:tc>
        <w:tc>
          <w:tcPr>
            <w:tcW w:w="1460" w:type="dxa"/>
          </w:tcPr>
          <w:p w14:paraId="55E0FE33" w14:textId="77777777" w:rsidR="009443DF" w:rsidRDefault="009443DF" w:rsidP="00B36D92">
            <w:pPr>
              <w:rPr>
                <w:rtl/>
              </w:rPr>
            </w:pPr>
          </w:p>
        </w:tc>
      </w:tr>
      <w:tr w:rsidR="00327EE5" w14:paraId="13A894B6" w14:textId="77777777" w:rsidTr="00E10B3E">
        <w:tc>
          <w:tcPr>
            <w:tcW w:w="8450" w:type="dxa"/>
            <w:gridSpan w:val="4"/>
          </w:tcPr>
          <w:p w14:paraId="4302A5E2" w14:textId="77777777" w:rsidR="00327EE5" w:rsidRDefault="00327EE5" w:rsidP="00B36D9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التكلفة الكلية للبند بالدينار</w:t>
            </w:r>
          </w:p>
        </w:tc>
        <w:tc>
          <w:tcPr>
            <w:tcW w:w="1460" w:type="dxa"/>
          </w:tcPr>
          <w:p w14:paraId="57A297DB" w14:textId="77777777" w:rsidR="00327EE5" w:rsidRDefault="00327EE5" w:rsidP="00B36D92">
            <w:pPr>
              <w:rPr>
                <w:rtl/>
              </w:rPr>
            </w:pPr>
          </w:p>
        </w:tc>
      </w:tr>
    </w:tbl>
    <w:p w14:paraId="455DD006" w14:textId="77777777" w:rsidR="00327EE5" w:rsidRPr="00ED2ECC" w:rsidRDefault="00327EE5" w:rsidP="00327EE5">
      <w:pPr>
        <w:rPr>
          <w:rtl/>
        </w:rPr>
      </w:pPr>
    </w:p>
    <w:p w14:paraId="3B026214" w14:textId="77777777" w:rsidR="00327EE5" w:rsidRDefault="00327EE5" w:rsidP="00327EE5">
      <w:pPr>
        <w:rPr>
          <w:rtl/>
        </w:rPr>
      </w:pPr>
    </w:p>
    <w:tbl>
      <w:tblPr>
        <w:tblStyle w:val="TableGrid"/>
        <w:bidiVisual/>
        <w:tblW w:w="0" w:type="auto"/>
        <w:tblInd w:w="-990" w:type="dxa"/>
        <w:tblLook w:val="04A0" w:firstRow="1" w:lastRow="0" w:firstColumn="1" w:lastColumn="0" w:noHBand="0" w:noVBand="1"/>
      </w:tblPr>
      <w:tblGrid>
        <w:gridCol w:w="992"/>
        <w:gridCol w:w="2410"/>
        <w:gridCol w:w="3218"/>
        <w:gridCol w:w="1827"/>
        <w:gridCol w:w="1463"/>
      </w:tblGrid>
      <w:tr w:rsidR="00327EE5" w:rsidRPr="00D3555E" w14:paraId="7CBDC172" w14:textId="77777777" w:rsidTr="00E10B3E">
        <w:trPr>
          <w:gridAfter w:val="3"/>
          <w:wAfter w:w="6508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69E00"/>
          </w:tcPr>
          <w:p w14:paraId="65796252" w14:textId="77777777" w:rsidR="00327EE5" w:rsidRPr="00D3555E" w:rsidRDefault="00327EE5" w:rsidP="00B36D9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 xml:space="preserve">بند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مساعدي البحث</w:t>
            </w:r>
          </w:p>
        </w:tc>
      </w:tr>
      <w:tr w:rsidR="00327EE5" w:rsidRPr="00D3555E" w14:paraId="6460637D" w14:textId="77777777" w:rsidTr="00E10B3E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</w:tcPr>
          <w:p w14:paraId="16B33491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المؤهل العلمي لمساعد الباحث</w:t>
            </w:r>
          </w:p>
        </w:tc>
        <w:tc>
          <w:tcPr>
            <w:tcW w:w="3218" w:type="dxa"/>
            <w:tcBorders>
              <w:left w:val="single" w:sz="4" w:space="0" w:color="auto"/>
            </w:tcBorders>
            <w:shd w:val="clear" w:color="auto" w:fill="D69E00"/>
          </w:tcPr>
          <w:p w14:paraId="73F465C8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الغاية من مساعدي البحث</w:t>
            </w:r>
          </w:p>
        </w:tc>
        <w:tc>
          <w:tcPr>
            <w:tcW w:w="1827" w:type="dxa"/>
            <w:shd w:val="clear" w:color="auto" w:fill="D69E00"/>
          </w:tcPr>
          <w:p w14:paraId="01F191F6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 xml:space="preserve">وصف </w:t>
            </w:r>
            <w:r>
              <w:rPr>
                <w:rFonts w:hint="cs"/>
                <w:b/>
                <w:bCs/>
                <w:rtl/>
              </w:rPr>
              <w:t>العمل</w:t>
            </w:r>
          </w:p>
        </w:tc>
        <w:tc>
          <w:tcPr>
            <w:tcW w:w="1463" w:type="dxa"/>
            <w:shd w:val="clear" w:color="auto" w:fill="D69E00"/>
          </w:tcPr>
          <w:p w14:paraId="2B7937DA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التكلفة بالدينار</w:t>
            </w:r>
          </w:p>
        </w:tc>
      </w:tr>
      <w:tr w:rsidR="00327EE5" w14:paraId="1343CE35" w14:textId="77777777" w:rsidTr="00E10B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337" w14:textId="77777777" w:rsidR="00327EE5" w:rsidRDefault="00327EE5" w:rsidP="00327EE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8E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3218" w:type="dxa"/>
            <w:tcBorders>
              <w:left w:val="single" w:sz="4" w:space="0" w:color="auto"/>
            </w:tcBorders>
          </w:tcPr>
          <w:p w14:paraId="795F62F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7" w:type="dxa"/>
          </w:tcPr>
          <w:p w14:paraId="5B641BDB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2A8D8C15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3BC9DB71" w14:textId="77777777" w:rsidTr="00E10B3E">
        <w:tc>
          <w:tcPr>
            <w:tcW w:w="992" w:type="dxa"/>
            <w:tcBorders>
              <w:top w:val="single" w:sz="4" w:space="0" w:color="auto"/>
            </w:tcBorders>
          </w:tcPr>
          <w:p w14:paraId="2B4A9328" w14:textId="77777777" w:rsidR="00327EE5" w:rsidRDefault="00327EE5" w:rsidP="00327EE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FC3F71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3218" w:type="dxa"/>
          </w:tcPr>
          <w:p w14:paraId="761AD10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7" w:type="dxa"/>
          </w:tcPr>
          <w:p w14:paraId="7DD2DB5A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1D3600D0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4C0FE8CF" w14:textId="77777777" w:rsidTr="00E10B3E">
        <w:tc>
          <w:tcPr>
            <w:tcW w:w="992" w:type="dxa"/>
          </w:tcPr>
          <w:p w14:paraId="49F45A83" w14:textId="77777777" w:rsidR="00327EE5" w:rsidRDefault="00327EE5" w:rsidP="00327EE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10" w:type="dxa"/>
          </w:tcPr>
          <w:p w14:paraId="3E4132F9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3218" w:type="dxa"/>
          </w:tcPr>
          <w:p w14:paraId="664D5D10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7" w:type="dxa"/>
          </w:tcPr>
          <w:p w14:paraId="40F80A26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06AA3DC2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33A61169" w14:textId="77777777" w:rsidTr="00E10B3E">
        <w:tc>
          <w:tcPr>
            <w:tcW w:w="992" w:type="dxa"/>
          </w:tcPr>
          <w:p w14:paraId="196322EB" w14:textId="77777777" w:rsidR="00327EE5" w:rsidRDefault="00327EE5" w:rsidP="00327EE5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10" w:type="dxa"/>
          </w:tcPr>
          <w:p w14:paraId="0B3F636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3218" w:type="dxa"/>
          </w:tcPr>
          <w:p w14:paraId="19D5D5BE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827" w:type="dxa"/>
          </w:tcPr>
          <w:p w14:paraId="3B7593A5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463" w:type="dxa"/>
          </w:tcPr>
          <w:p w14:paraId="28ADEE92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1ADB62D6" w14:textId="77777777" w:rsidTr="00E10B3E">
        <w:tc>
          <w:tcPr>
            <w:tcW w:w="8447" w:type="dxa"/>
            <w:gridSpan w:val="4"/>
          </w:tcPr>
          <w:p w14:paraId="04F6AFBB" w14:textId="5F26F76D" w:rsidR="00327EE5" w:rsidRDefault="00327EE5" w:rsidP="00B36D9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التكلف</w:t>
            </w:r>
            <w:r w:rsidR="0060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الكلية للبند بالدينار</w:t>
            </w:r>
          </w:p>
        </w:tc>
        <w:tc>
          <w:tcPr>
            <w:tcW w:w="1463" w:type="dxa"/>
          </w:tcPr>
          <w:p w14:paraId="06C05076" w14:textId="77777777" w:rsidR="00327EE5" w:rsidRDefault="00327EE5" w:rsidP="00B36D92">
            <w:pPr>
              <w:rPr>
                <w:rtl/>
              </w:rPr>
            </w:pPr>
          </w:p>
        </w:tc>
      </w:tr>
    </w:tbl>
    <w:p w14:paraId="6D6B6669" w14:textId="77777777" w:rsidR="00327EE5" w:rsidRDefault="00327EE5" w:rsidP="00327EE5">
      <w:pPr>
        <w:rPr>
          <w:rtl/>
        </w:rPr>
      </w:pPr>
    </w:p>
    <w:p w14:paraId="4C44AC9A" w14:textId="77777777" w:rsidR="00327EE5" w:rsidRDefault="00327EE5" w:rsidP="00327EE5">
      <w:pPr>
        <w:rPr>
          <w:rtl/>
        </w:rPr>
      </w:pPr>
    </w:p>
    <w:p w14:paraId="019E5D80" w14:textId="77777777" w:rsidR="00327EE5" w:rsidRDefault="00327EE5" w:rsidP="00327EE5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5"/>
        <w:gridCol w:w="2606"/>
        <w:gridCol w:w="2088"/>
        <w:gridCol w:w="1834"/>
        <w:gridCol w:w="1467"/>
      </w:tblGrid>
      <w:tr w:rsidR="00327EE5" w:rsidRPr="00D3555E" w14:paraId="442A2A9F" w14:textId="77777777" w:rsidTr="00A15924">
        <w:trPr>
          <w:gridAfter w:val="3"/>
          <w:wAfter w:w="5778" w:type="dxa"/>
        </w:trPr>
        <w:tc>
          <w:tcPr>
            <w:tcW w:w="3850" w:type="dxa"/>
            <w:gridSpan w:val="2"/>
            <w:tcBorders>
              <w:bottom w:val="single" w:sz="4" w:space="0" w:color="auto"/>
            </w:tcBorders>
            <w:shd w:val="clear" w:color="auto" w:fill="D69E00"/>
          </w:tcPr>
          <w:p w14:paraId="3375AAE7" w14:textId="77777777" w:rsidR="00327EE5" w:rsidRPr="00D3555E" w:rsidRDefault="00327EE5" w:rsidP="00B36D9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D3555E">
              <w:rPr>
                <w:rFonts w:hint="cs"/>
                <w:b/>
                <w:bCs/>
                <w:sz w:val="30"/>
                <w:szCs w:val="30"/>
                <w:rtl/>
              </w:rPr>
              <w:t xml:space="preserve">بند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الفنيين والعمال</w:t>
            </w:r>
          </w:p>
        </w:tc>
      </w:tr>
      <w:tr w:rsidR="00327EE5" w:rsidRPr="00D3555E" w14:paraId="15D4158C" w14:textId="77777777" w:rsidTr="00A15924"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</w:tcPr>
          <w:p w14:paraId="20B1FEC7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المؤهل 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D69E00"/>
          </w:tcPr>
          <w:p w14:paraId="6787CE64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الغاية من التعيين</w:t>
            </w:r>
          </w:p>
        </w:tc>
        <w:tc>
          <w:tcPr>
            <w:tcW w:w="1973" w:type="dxa"/>
            <w:shd w:val="clear" w:color="auto" w:fill="D69E00"/>
          </w:tcPr>
          <w:p w14:paraId="6005B1B6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 xml:space="preserve">وصف </w:t>
            </w:r>
            <w:r>
              <w:rPr>
                <w:rFonts w:hint="cs"/>
                <w:b/>
                <w:bCs/>
                <w:rtl/>
              </w:rPr>
              <w:t>العمل</w:t>
            </w:r>
          </w:p>
        </w:tc>
        <w:tc>
          <w:tcPr>
            <w:tcW w:w="1552" w:type="dxa"/>
            <w:shd w:val="clear" w:color="auto" w:fill="D69E00"/>
          </w:tcPr>
          <w:p w14:paraId="557F75B9" w14:textId="77777777" w:rsidR="00327EE5" w:rsidRPr="00D3555E" w:rsidRDefault="00327EE5" w:rsidP="00B36D92">
            <w:pPr>
              <w:jc w:val="center"/>
              <w:rPr>
                <w:b/>
                <w:bCs/>
                <w:rtl/>
              </w:rPr>
            </w:pPr>
            <w:r w:rsidRPr="00D3555E">
              <w:rPr>
                <w:rFonts w:hint="cs"/>
                <w:b/>
                <w:bCs/>
                <w:rtl/>
              </w:rPr>
              <w:t>التكلفة بالدينار</w:t>
            </w:r>
          </w:p>
        </w:tc>
      </w:tr>
      <w:tr w:rsidR="00327EE5" w14:paraId="35ADC0A8" w14:textId="77777777" w:rsidTr="00B36D9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F73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C1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4AD543E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729A53D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25908E3F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6255D84D" w14:textId="77777777" w:rsidTr="00B36D92">
        <w:tc>
          <w:tcPr>
            <w:tcW w:w="989" w:type="dxa"/>
            <w:tcBorders>
              <w:top w:val="single" w:sz="4" w:space="0" w:color="auto"/>
            </w:tcBorders>
          </w:tcPr>
          <w:p w14:paraId="65C4C897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495047B5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</w:tcPr>
          <w:p w14:paraId="27DBD873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380B8A9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2DD1BD3F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7C363CE0" w14:textId="77777777" w:rsidTr="00B36D92">
        <w:tc>
          <w:tcPr>
            <w:tcW w:w="989" w:type="dxa"/>
          </w:tcPr>
          <w:p w14:paraId="1257E794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</w:tcPr>
          <w:p w14:paraId="515BD7EE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</w:tcPr>
          <w:p w14:paraId="4B77A405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47DC367F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66238871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6584D5F6" w14:textId="77777777" w:rsidTr="00B36D92">
        <w:tc>
          <w:tcPr>
            <w:tcW w:w="989" w:type="dxa"/>
          </w:tcPr>
          <w:p w14:paraId="47CA57CF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</w:tcPr>
          <w:p w14:paraId="3897728C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</w:tcPr>
          <w:p w14:paraId="2512303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45D163A9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0CE91986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277D127A" w14:textId="77777777" w:rsidTr="00B36D92">
        <w:tc>
          <w:tcPr>
            <w:tcW w:w="989" w:type="dxa"/>
          </w:tcPr>
          <w:p w14:paraId="3411259F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</w:tcPr>
          <w:p w14:paraId="10DD03C8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</w:tcPr>
          <w:p w14:paraId="09E6B9EB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737730ED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3E9CFC05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112EEDFC" w14:textId="77777777" w:rsidTr="00B36D92">
        <w:tc>
          <w:tcPr>
            <w:tcW w:w="989" w:type="dxa"/>
          </w:tcPr>
          <w:p w14:paraId="043A90D1" w14:textId="77777777" w:rsidR="00327EE5" w:rsidRDefault="00327EE5" w:rsidP="00327EE5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861" w:type="dxa"/>
          </w:tcPr>
          <w:p w14:paraId="55D241C5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2253" w:type="dxa"/>
          </w:tcPr>
          <w:p w14:paraId="7E3203F8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973" w:type="dxa"/>
          </w:tcPr>
          <w:p w14:paraId="5FCF4664" w14:textId="77777777" w:rsidR="00327EE5" w:rsidRDefault="00327EE5" w:rsidP="00B36D92">
            <w:pPr>
              <w:rPr>
                <w:rtl/>
              </w:rPr>
            </w:pPr>
          </w:p>
        </w:tc>
        <w:tc>
          <w:tcPr>
            <w:tcW w:w="1552" w:type="dxa"/>
          </w:tcPr>
          <w:p w14:paraId="2DCC4990" w14:textId="77777777" w:rsidR="00327EE5" w:rsidRDefault="00327EE5" w:rsidP="00B36D92">
            <w:pPr>
              <w:rPr>
                <w:rtl/>
              </w:rPr>
            </w:pPr>
          </w:p>
        </w:tc>
      </w:tr>
      <w:tr w:rsidR="00327EE5" w14:paraId="33A1D55F" w14:textId="77777777" w:rsidTr="00B36D92">
        <w:tc>
          <w:tcPr>
            <w:tcW w:w="8076" w:type="dxa"/>
            <w:gridSpan w:val="4"/>
          </w:tcPr>
          <w:p w14:paraId="506C99C3" w14:textId="77777777" w:rsidR="00327EE5" w:rsidRDefault="00327EE5" w:rsidP="00B36D9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التكلفة الكلية للبند بالدينار</w:t>
            </w:r>
          </w:p>
        </w:tc>
        <w:tc>
          <w:tcPr>
            <w:tcW w:w="1552" w:type="dxa"/>
          </w:tcPr>
          <w:p w14:paraId="7153B709" w14:textId="77777777" w:rsidR="00327EE5" w:rsidRDefault="00327EE5" w:rsidP="00B36D92">
            <w:pPr>
              <w:rPr>
                <w:rtl/>
              </w:rPr>
            </w:pPr>
          </w:p>
        </w:tc>
      </w:tr>
    </w:tbl>
    <w:p w14:paraId="27EA164A" w14:textId="19CBDF71" w:rsidR="00327EE5" w:rsidRPr="00802B2C" w:rsidRDefault="00327EE5" w:rsidP="00327EE5">
      <w:pPr>
        <w:rPr>
          <w:b/>
          <w:bCs/>
          <w:rtl/>
        </w:rPr>
      </w:pPr>
    </w:p>
    <w:p w14:paraId="5A65DD1D" w14:textId="77777777" w:rsidR="00327EE5" w:rsidRPr="00802B2C" w:rsidRDefault="00327EE5" w:rsidP="00327EE5">
      <w:pPr>
        <w:rPr>
          <w:b/>
          <w:bCs/>
          <w:rtl/>
        </w:rPr>
      </w:pPr>
    </w:p>
    <w:tbl>
      <w:tblPr>
        <w:tblStyle w:val="TableGrid"/>
        <w:bidiVisual/>
        <w:tblW w:w="8930" w:type="dxa"/>
        <w:tblInd w:w="711" w:type="dxa"/>
        <w:tblLook w:val="04A0" w:firstRow="1" w:lastRow="0" w:firstColumn="1" w:lastColumn="0" w:noHBand="0" w:noVBand="1"/>
      </w:tblPr>
      <w:tblGrid>
        <w:gridCol w:w="709"/>
        <w:gridCol w:w="2430"/>
        <w:gridCol w:w="4226"/>
        <w:gridCol w:w="13"/>
        <w:gridCol w:w="1539"/>
        <w:gridCol w:w="13"/>
      </w:tblGrid>
      <w:tr w:rsidR="00327EE5" w:rsidRPr="00802B2C" w14:paraId="0F7F5CD3" w14:textId="77777777" w:rsidTr="006032F8">
        <w:trPr>
          <w:gridAfter w:val="4"/>
          <w:wAfter w:w="5791" w:type="dxa"/>
        </w:trPr>
        <w:tc>
          <w:tcPr>
            <w:tcW w:w="3139" w:type="dxa"/>
            <w:gridSpan w:val="2"/>
            <w:tcBorders>
              <w:bottom w:val="single" w:sz="4" w:space="0" w:color="auto"/>
            </w:tcBorders>
            <w:shd w:val="clear" w:color="auto" w:fill="D69E00"/>
          </w:tcPr>
          <w:p w14:paraId="10E07F46" w14:textId="77777777" w:rsidR="00327EE5" w:rsidRPr="00802B2C" w:rsidRDefault="00327EE5" w:rsidP="00B36D9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02B2C">
              <w:rPr>
                <w:rFonts w:hint="cs"/>
                <w:b/>
                <w:bCs/>
                <w:sz w:val="30"/>
                <w:szCs w:val="30"/>
                <w:rtl/>
              </w:rPr>
              <w:t>تكاليف أخرى</w:t>
            </w:r>
          </w:p>
        </w:tc>
      </w:tr>
      <w:tr w:rsidR="00327EE5" w:rsidRPr="00802B2C" w14:paraId="47CE4404" w14:textId="77777777" w:rsidTr="006032F8">
        <w:trPr>
          <w:trHeight w:val="473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E00"/>
          </w:tcPr>
          <w:p w14:paraId="2418CD91" w14:textId="77777777" w:rsidR="00327EE5" w:rsidRPr="00802B2C" w:rsidRDefault="00327EE5" w:rsidP="00B36D92">
            <w:pPr>
              <w:jc w:val="center"/>
              <w:rPr>
                <w:b/>
                <w:bCs/>
                <w:rtl/>
              </w:rPr>
            </w:pPr>
            <w:r w:rsidRPr="00802B2C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  <w:shd w:val="clear" w:color="auto" w:fill="D69E00"/>
          </w:tcPr>
          <w:p w14:paraId="6692EF04" w14:textId="77777777" w:rsidR="00327EE5" w:rsidRPr="00802B2C" w:rsidRDefault="00327EE5" w:rsidP="00B36D92">
            <w:pPr>
              <w:jc w:val="center"/>
              <w:rPr>
                <w:b/>
                <w:bCs/>
                <w:rtl/>
              </w:rPr>
            </w:pPr>
            <w:r w:rsidRPr="00802B2C">
              <w:rPr>
                <w:rFonts w:hint="cs"/>
                <w:b/>
                <w:bCs/>
                <w:rtl/>
              </w:rPr>
              <w:t>الغاية</w:t>
            </w:r>
          </w:p>
        </w:tc>
        <w:tc>
          <w:tcPr>
            <w:tcW w:w="1552" w:type="dxa"/>
            <w:gridSpan w:val="2"/>
            <w:shd w:val="clear" w:color="auto" w:fill="D69E00"/>
          </w:tcPr>
          <w:p w14:paraId="2DE86743" w14:textId="77777777" w:rsidR="00327EE5" w:rsidRPr="00802B2C" w:rsidRDefault="00327EE5" w:rsidP="00B36D92">
            <w:pPr>
              <w:jc w:val="center"/>
              <w:rPr>
                <w:b/>
                <w:bCs/>
                <w:rtl/>
              </w:rPr>
            </w:pPr>
            <w:r w:rsidRPr="00802B2C">
              <w:rPr>
                <w:rFonts w:hint="cs"/>
                <w:b/>
                <w:bCs/>
                <w:rtl/>
              </w:rPr>
              <w:t>التكلفة بالدينار</w:t>
            </w:r>
          </w:p>
        </w:tc>
      </w:tr>
      <w:tr w:rsidR="00327EE5" w:rsidRPr="00802B2C" w14:paraId="35401988" w14:textId="77777777" w:rsidTr="006032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CA7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C48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  <w:tcBorders>
              <w:left w:val="single" w:sz="4" w:space="0" w:color="auto"/>
            </w:tcBorders>
          </w:tcPr>
          <w:p w14:paraId="6A900949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32C11B46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281E0AAE" w14:textId="77777777" w:rsidTr="006032F8">
        <w:tc>
          <w:tcPr>
            <w:tcW w:w="709" w:type="dxa"/>
            <w:tcBorders>
              <w:top w:val="single" w:sz="4" w:space="0" w:color="auto"/>
            </w:tcBorders>
          </w:tcPr>
          <w:p w14:paraId="77204CB8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2D2C38A3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</w:tcPr>
          <w:p w14:paraId="1485A08E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656D2B2B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67350E04" w14:textId="77777777" w:rsidTr="006032F8">
        <w:tc>
          <w:tcPr>
            <w:tcW w:w="709" w:type="dxa"/>
            <w:tcBorders>
              <w:top w:val="single" w:sz="4" w:space="0" w:color="auto"/>
            </w:tcBorders>
          </w:tcPr>
          <w:p w14:paraId="238C8AEE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1BA9E81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</w:tcPr>
          <w:p w14:paraId="4F5FB718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25FFF3B4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7B52CBA7" w14:textId="77777777" w:rsidTr="006032F8">
        <w:tc>
          <w:tcPr>
            <w:tcW w:w="709" w:type="dxa"/>
            <w:tcBorders>
              <w:top w:val="single" w:sz="4" w:space="0" w:color="auto"/>
            </w:tcBorders>
          </w:tcPr>
          <w:p w14:paraId="7967902F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5134806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</w:tcPr>
          <w:p w14:paraId="1FBEC5DB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74B91475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03B3E375" w14:textId="77777777" w:rsidTr="006032F8">
        <w:tc>
          <w:tcPr>
            <w:tcW w:w="709" w:type="dxa"/>
          </w:tcPr>
          <w:p w14:paraId="325BCF50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</w:tcPr>
          <w:p w14:paraId="072CFD78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</w:tcPr>
          <w:p w14:paraId="64048A0E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1D313466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0FCAE444" w14:textId="77777777" w:rsidTr="006032F8">
        <w:tc>
          <w:tcPr>
            <w:tcW w:w="709" w:type="dxa"/>
          </w:tcPr>
          <w:p w14:paraId="2729AE09" w14:textId="77777777" w:rsidR="00327EE5" w:rsidRPr="00802B2C" w:rsidRDefault="00327EE5" w:rsidP="00327EE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2430" w:type="dxa"/>
          </w:tcPr>
          <w:p w14:paraId="05066165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4239" w:type="dxa"/>
            <w:gridSpan w:val="2"/>
          </w:tcPr>
          <w:p w14:paraId="60D3162A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  <w:tc>
          <w:tcPr>
            <w:tcW w:w="1552" w:type="dxa"/>
            <w:gridSpan w:val="2"/>
          </w:tcPr>
          <w:p w14:paraId="1D06251F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  <w:tr w:rsidR="00327EE5" w:rsidRPr="00802B2C" w14:paraId="755C239F" w14:textId="77777777" w:rsidTr="006032F8">
        <w:trPr>
          <w:gridAfter w:val="1"/>
          <w:wAfter w:w="13" w:type="dxa"/>
        </w:trPr>
        <w:tc>
          <w:tcPr>
            <w:tcW w:w="7365" w:type="dxa"/>
            <w:gridSpan w:val="3"/>
          </w:tcPr>
          <w:p w14:paraId="1BB95296" w14:textId="77777777" w:rsidR="00327EE5" w:rsidRPr="00802B2C" w:rsidRDefault="00327EE5" w:rsidP="00B36D92">
            <w:pPr>
              <w:jc w:val="center"/>
              <w:rPr>
                <w:b/>
                <w:bCs/>
                <w:rtl/>
              </w:rPr>
            </w:pPr>
            <w:r w:rsidRPr="00802B2C">
              <w:rPr>
                <w:rFonts w:hint="cs"/>
                <w:b/>
                <w:bCs/>
                <w:sz w:val="28"/>
                <w:szCs w:val="28"/>
                <w:rtl/>
              </w:rPr>
              <w:t>مجموع التكلفة الكلية للبند بالدينار</w:t>
            </w:r>
          </w:p>
        </w:tc>
        <w:tc>
          <w:tcPr>
            <w:tcW w:w="1552" w:type="dxa"/>
            <w:gridSpan w:val="2"/>
          </w:tcPr>
          <w:p w14:paraId="2FA2030F" w14:textId="77777777" w:rsidR="00327EE5" w:rsidRPr="00802B2C" w:rsidRDefault="00327EE5" w:rsidP="00B36D92">
            <w:pPr>
              <w:rPr>
                <w:b/>
                <w:bCs/>
                <w:rtl/>
              </w:rPr>
            </w:pPr>
          </w:p>
        </w:tc>
      </w:tr>
    </w:tbl>
    <w:p w14:paraId="1C58C85B" w14:textId="74EEF573" w:rsidR="00327EE5" w:rsidRDefault="00327EE5" w:rsidP="00327EE5">
      <w:pPr>
        <w:rPr>
          <w:rtl/>
        </w:rPr>
      </w:pPr>
    </w:p>
    <w:p w14:paraId="150AFE63" w14:textId="77777777" w:rsidR="00327EE5" w:rsidRPr="00ED2ECC" w:rsidRDefault="00327EE5" w:rsidP="00327EE5">
      <w:pPr>
        <w:rPr>
          <w:rtl/>
        </w:rPr>
      </w:pPr>
    </w:p>
    <w:p w14:paraId="61CDDFB3" w14:textId="77777777" w:rsidR="00327EE5" w:rsidRPr="00AA7E85" w:rsidRDefault="00327EE5" w:rsidP="00A15924">
      <w:pPr>
        <w:shd w:val="clear" w:color="auto" w:fill="D69E00"/>
        <w:jc w:val="center"/>
        <w:rPr>
          <w:b/>
          <w:bCs/>
          <w:sz w:val="30"/>
          <w:szCs w:val="30"/>
          <w:rtl/>
        </w:rPr>
      </w:pPr>
      <w:r w:rsidRPr="00AA7E85">
        <w:rPr>
          <w:rFonts w:hint="cs"/>
          <w:b/>
          <w:bCs/>
          <w:sz w:val="30"/>
          <w:szCs w:val="30"/>
          <w:rtl/>
        </w:rPr>
        <w:t>مكافأة الباحثين (الرئيسي والمشاركين) حسب تعليمات البحث العلمي المعمول بها في جامعة مؤتة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5"/>
        <w:gridCol w:w="2433"/>
        <w:gridCol w:w="1917"/>
        <w:gridCol w:w="1927"/>
        <w:gridCol w:w="1818"/>
      </w:tblGrid>
      <w:tr w:rsidR="00A15924" w14:paraId="1BB8B351" w14:textId="6F7E6AE0" w:rsidTr="00A1592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7A9" w14:textId="77777777" w:rsidR="00A15924" w:rsidRDefault="00A15924" w:rsidP="00327E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BE0" w14:textId="77777777" w:rsidR="00A15924" w:rsidRPr="00AA7E85" w:rsidRDefault="00A15924" w:rsidP="00B36D92">
            <w:pPr>
              <w:rPr>
                <w:b/>
                <w:bCs/>
                <w:rtl/>
              </w:rPr>
            </w:pPr>
            <w:r w:rsidRPr="00AA7E85">
              <w:rPr>
                <w:rFonts w:hint="cs"/>
                <w:b/>
                <w:bCs/>
                <w:rtl/>
              </w:rPr>
              <w:t>الباحث الرئيسي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14:paraId="1B158CCF" w14:textId="77777777" w:rsidR="00A15924" w:rsidRPr="00AA7E85" w:rsidRDefault="00A15924" w:rsidP="00B36D92">
            <w:pPr>
              <w:rPr>
                <w:b/>
                <w:bCs/>
                <w:sz w:val="28"/>
                <w:szCs w:val="28"/>
                <w:rtl/>
              </w:rPr>
            </w:pPr>
            <w:r w:rsidRPr="00AA7E85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24C7B007" w14:textId="77777777" w:rsidR="00A15924" w:rsidRPr="00AA7E85" w:rsidRDefault="00A15924" w:rsidP="00B36D92">
            <w:pPr>
              <w:rPr>
                <w:b/>
                <w:bCs/>
                <w:sz w:val="28"/>
                <w:szCs w:val="28"/>
                <w:rtl/>
              </w:rPr>
            </w:pPr>
            <w:r w:rsidRPr="00AA7E85">
              <w:rPr>
                <w:rFonts w:hint="cs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14:paraId="5FD70FFB" w14:textId="77777777" w:rsidR="00A15924" w:rsidRPr="00AA7E85" w:rsidRDefault="00A15924" w:rsidP="00B36D9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5924" w14:paraId="02941585" w14:textId="588CECB8" w:rsidTr="00A1592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17C3FBCD" w14:textId="77777777" w:rsidR="00A15924" w:rsidRDefault="00A15924" w:rsidP="00327E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549FA4FD" w14:textId="77777777" w:rsidR="00A15924" w:rsidRPr="00AA7E85" w:rsidRDefault="00A15924" w:rsidP="00B36D92">
            <w:pPr>
              <w:rPr>
                <w:b/>
                <w:bCs/>
                <w:rtl/>
              </w:rPr>
            </w:pPr>
            <w:r w:rsidRPr="00AA7E85">
              <w:rPr>
                <w:rFonts w:hint="cs"/>
                <w:b/>
                <w:bCs/>
                <w:rtl/>
              </w:rPr>
              <w:t>الباحث المشارك (1)</w:t>
            </w:r>
          </w:p>
        </w:tc>
        <w:tc>
          <w:tcPr>
            <w:tcW w:w="1917" w:type="dxa"/>
          </w:tcPr>
          <w:p w14:paraId="0B895C9F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927" w:type="dxa"/>
          </w:tcPr>
          <w:p w14:paraId="2FB30A04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818" w:type="dxa"/>
          </w:tcPr>
          <w:p w14:paraId="31623532" w14:textId="77777777" w:rsidR="00A15924" w:rsidRDefault="00A15924" w:rsidP="00B36D92">
            <w:pPr>
              <w:rPr>
                <w:rtl/>
              </w:rPr>
            </w:pPr>
          </w:p>
        </w:tc>
      </w:tr>
      <w:tr w:rsidR="00A15924" w14:paraId="0DEAA368" w14:textId="1F9F9DA7" w:rsidTr="00A1592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60A4F89" w14:textId="77777777" w:rsidR="00A15924" w:rsidRDefault="00A15924" w:rsidP="00327E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5499E16F" w14:textId="77777777" w:rsidR="00A15924" w:rsidRPr="00AA7E85" w:rsidRDefault="00A15924" w:rsidP="00B36D92">
            <w:pPr>
              <w:rPr>
                <w:b/>
                <w:bCs/>
                <w:rtl/>
              </w:rPr>
            </w:pPr>
            <w:r w:rsidRPr="00AA7E85">
              <w:rPr>
                <w:rFonts w:hint="cs"/>
                <w:b/>
                <w:bCs/>
                <w:rtl/>
              </w:rPr>
              <w:t>الباحث المشارك (2)</w:t>
            </w:r>
          </w:p>
        </w:tc>
        <w:tc>
          <w:tcPr>
            <w:tcW w:w="1917" w:type="dxa"/>
          </w:tcPr>
          <w:p w14:paraId="2E6A45AB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927" w:type="dxa"/>
          </w:tcPr>
          <w:p w14:paraId="3DFF8052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818" w:type="dxa"/>
          </w:tcPr>
          <w:p w14:paraId="496FC504" w14:textId="77777777" w:rsidR="00A15924" w:rsidRDefault="00A15924" w:rsidP="00B36D92">
            <w:pPr>
              <w:rPr>
                <w:rtl/>
              </w:rPr>
            </w:pPr>
          </w:p>
        </w:tc>
      </w:tr>
      <w:tr w:rsidR="00A15924" w14:paraId="2B8A97FD" w14:textId="5FE610E1" w:rsidTr="00A1592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D8B898B" w14:textId="77777777" w:rsidR="00A15924" w:rsidRDefault="00A15924" w:rsidP="00327E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6D28A59C" w14:textId="77777777" w:rsidR="00A15924" w:rsidRPr="00AA7E85" w:rsidRDefault="00A15924" w:rsidP="00B36D92">
            <w:pPr>
              <w:rPr>
                <w:b/>
                <w:bCs/>
                <w:rtl/>
              </w:rPr>
            </w:pPr>
            <w:r w:rsidRPr="00AA7E85">
              <w:rPr>
                <w:rFonts w:hint="cs"/>
                <w:b/>
                <w:bCs/>
                <w:rtl/>
              </w:rPr>
              <w:t>الباحث المشارك (3)</w:t>
            </w:r>
          </w:p>
        </w:tc>
        <w:tc>
          <w:tcPr>
            <w:tcW w:w="1917" w:type="dxa"/>
          </w:tcPr>
          <w:p w14:paraId="4B664549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927" w:type="dxa"/>
          </w:tcPr>
          <w:p w14:paraId="2D7CE5DA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818" w:type="dxa"/>
          </w:tcPr>
          <w:p w14:paraId="18226D32" w14:textId="77777777" w:rsidR="00A15924" w:rsidRDefault="00A15924" w:rsidP="00B36D92">
            <w:pPr>
              <w:rPr>
                <w:rtl/>
              </w:rPr>
            </w:pPr>
          </w:p>
        </w:tc>
      </w:tr>
      <w:tr w:rsidR="00A15924" w14:paraId="256449DB" w14:textId="7BC3C863" w:rsidTr="00A15924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7EF59CCC" w14:textId="77777777" w:rsidR="00A15924" w:rsidRDefault="00A15924" w:rsidP="00327EE5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14:paraId="2F8D40C9" w14:textId="77777777" w:rsidR="00A15924" w:rsidRPr="00AA7E85" w:rsidRDefault="00A15924" w:rsidP="00B36D92">
            <w:pPr>
              <w:rPr>
                <w:b/>
                <w:bCs/>
                <w:rtl/>
              </w:rPr>
            </w:pPr>
          </w:p>
        </w:tc>
        <w:tc>
          <w:tcPr>
            <w:tcW w:w="1917" w:type="dxa"/>
          </w:tcPr>
          <w:p w14:paraId="58FB3077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927" w:type="dxa"/>
          </w:tcPr>
          <w:p w14:paraId="377F3014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818" w:type="dxa"/>
          </w:tcPr>
          <w:p w14:paraId="20EB8B22" w14:textId="77777777" w:rsidR="00A15924" w:rsidRDefault="00A15924" w:rsidP="00B36D92">
            <w:pPr>
              <w:rPr>
                <w:rtl/>
              </w:rPr>
            </w:pPr>
          </w:p>
        </w:tc>
      </w:tr>
      <w:tr w:rsidR="00A15924" w14:paraId="32CF8EC5" w14:textId="315B7D85" w:rsidTr="00A15924">
        <w:tc>
          <w:tcPr>
            <w:tcW w:w="5175" w:type="dxa"/>
            <w:gridSpan w:val="3"/>
            <w:tcBorders>
              <w:top w:val="single" w:sz="4" w:space="0" w:color="auto"/>
            </w:tcBorders>
          </w:tcPr>
          <w:p w14:paraId="1BDA9D6E" w14:textId="77777777" w:rsidR="00A15924" w:rsidRDefault="00A15924" w:rsidP="00B36D9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مجموع التكلفة الكلية للبند بالدينار</w:t>
            </w:r>
          </w:p>
        </w:tc>
        <w:tc>
          <w:tcPr>
            <w:tcW w:w="1927" w:type="dxa"/>
          </w:tcPr>
          <w:p w14:paraId="2CD642DB" w14:textId="77777777" w:rsidR="00A15924" w:rsidRDefault="00A15924" w:rsidP="00B36D92">
            <w:pPr>
              <w:rPr>
                <w:rtl/>
              </w:rPr>
            </w:pPr>
          </w:p>
        </w:tc>
        <w:tc>
          <w:tcPr>
            <w:tcW w:w="1818" w:type="dxa"/>
          </w:tcPr>
          <w:p w14:paraId="1DEB27A4" w14:textId="77777777" w:rsidR="00A15924" w:rsidRDefault="00A15924" w:rsidP="00B36D92">
            <w:pPr>
              <w:rPr>
                <w:rtl/>
              </w:rPr>
            </w:pPr>
          </w:p>
        </w:tc>
      </w:tr>
    </w:tbl>
    <w:p w14:paraId="5FA4F2C8" w14:textId="77777777" w:rsidR="00327EE5" w:rsidRPr="00ED2ECC" w:rsidRDefault="00327EE5" w:rsidP="00327EE5">
      <w:pPr>
        <w:rPr>
          <w:rtl/>
        </w:rPr>
      </w:pPr>
    </w:p>
    <w:p w14:paraId="5602CCFA" w14:textId="77777777" w:rsidR="00327EE5" w:rsidRDefault="00327EE5" w:rsidP="00327EE5">
      <w:pPr>
        <w:rPr>
          <w:rtl/>
        </w:rPr>
      </w:pPr>
    </w:p>
    <w:p w14:paraId="2134359A" w14:textId="77777777" w:rsidR="00327EE5" w:rsidRDefault="00327EE5" w:rsidP="004567B9">
      <w:pPr>
        <w:rPr>
          <w:rtl/>
        </w:rPr>
      </w:pPr>
    </w:p>
    <w:tbl>
      <w:tblPr>
        <w:bidiVisual/>
        <w:tblW w:w="9631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805"/>
      </w:tblGrid>
      <w:tr w:rsidR="004567B9" w14:paraId="378B3362" w14:textId="77777777" w:rsidTr="0081774C">
        <w:trPr>
          <w:gridAfter w:val="1"/>
          <w:wAfter w:w="5805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A66DF23" w14:textId="0E216708" w:rsidR="004567B9" w:rsidRDefault="004567B9" w:rsidP="00F412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tl/>
              </w:rPr>
            </w:pPr>
            <w:r w:rsidRPr="00EB167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هل تم دعم المشروع من جهات أخرى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4567B9" w14:paraId="104155EE" w14:textId="77777777" w:rsidTr="0081774C">
        <w:trPr>
          <w:trHeight w:val="92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23EFF21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الجهة الداعمة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8E98" w14:textId="77777777" w:rsidR="004567B9" w:rsidRDefault="004567B9">
            <w:pPr>
              <w:spacing w:line="276" w:lineRule="auto"/>
              <w:rPr>
                <w:rtl/>
              </w:rPr>
            </w:pPr>
          </w:p>
        </w:tc>
      </w:tr>
      <w:tr w:rsidR="004567B9" w14:paraId="6CEB8452" w14:textId="77777777" w:rsidTr="0081774C">
        <w:trPr>
          <w:trHeight w:val="83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8A56EA" w14:textId="77777777" w:rsidR="004567B9" w:rsidRDefault="004567B9">
            <w:pPr>
              <w:spacing w:line="276" w:lineRule="auto"/>
              <w:rPr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قيمة الدعم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257A" w14:textId="5423E621" w:rsidR="004567B9" w:rsidRDefault="004567B9">
            <w:pPr>
              <w:spacing w:line="276" w:lineRule="auto"/>
              <w:rPr>
                <w:rtl/>
              </w:rPr>
            </w:pPr>
          </w:p>
        </w:tc>
      </w:tr>
      <w:tr w:rsidR="00962B49" w14:paraId="6775078C" w14:textId="77777777" w:rsidTr="0081774C">
        <w:trPr>
          <w:trHeight w:val="2549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759AE3" w14:textId="2F59295C" w:rsidR="00962B49" w:rsidRDefault="00962B49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المساهمات العينية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904" w14:textId="77777777" w:rsidR="00962B49" w:rsidRDefault="00962B49">
            <w:pPr>
              <w:spacing w:line="276" w:lineRule="auto"/>
              <w:rPr>
                <w:rtl/>
              </w:rPr>
            </w:pPr>
          </w:p>
          <w:p w14:paraId="114594FC" w14:textId="77777777" w:rsidR="00B27410" w:rsidRDefault="00B27410">
            <w:pPr>
              <w:spacing w:line="276" w:lineRule="auto"/>
              <w:rPr>
                <w:rtl/>
              </w:rPr>
            </w:pPr>
          </w:p>
          <w:p w14:paraId="5695A875" w14:textId="77777777" w:rsidR="00B27410" w:rsidRDefault="00B27410">
            <w:pPr>
              <w:spacing w:line="276" w:lineRule="auto"/>
              <w:rPr>
                <w:rtl/>
              </w:rPr>
            </w:pPr>
          </w:p>
          <w:p w14:paraId="4C7FB25E" w14:textId="77777777" w:rsidR="00B27410" w:rsidRDefault="00B27410">
            <w:pPr>
              <w:spacing w:line="276" w:lineRule="auto"/>
              <w:rPr>
                <w:rtl/>
              </w:rPr>
            </w:pPr>
          </w:p>
          <w:p w14:paraId="187B6C93" w14:textId="77777777" w:rsidR="00B27410" w:rsidRDefault="00B27410">
            <w:pPr>
              <w:spacing w:line="276" w:lineRule="auto"/>
              <w:rPr>
                <w:rtl/>
              </w:rPr>
            </w:pPr>
          </w:p>
          <w:p w14:paraId="4DC3B148" w14:textId="59EA9C4F" w:rsidR="00B27410" w:rsidRDefault="00B27410">
            <w:pPr>
              <w:spacing w:line="276" w:lineRule="auto"/>
              <w:rPr>
                <w:rtl/>
              </w:rPr>
            </w:pPr>
          </w:p>
        </w:tc>
      </w:tr>
      <w:tr w:rsidR="00962B49" w14:paraId="77DC96DD" w14:textId="77777777" w:rsidTr="0081774C">
        <w:trPr>
          <w:trHeight w:val="240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1602D2" w14:textId="7C46DA5B" w:rsidR="00962B49" w:rsidRDefault="00962B49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مساهمة بإجراء تحاليل</w:t>
            </w:r>
            <w:r w:rsidR="00B27410">
              <w:rPr>
                <w:rFonts w:cs="Traditional Arabic" w:hint="cs"/>
                <w:b/>
                <w:bCs/>
                <w:sz w:val="28"/>
                <w:szCs w:val="28"/>
                <w:rtl/>
              </w:rPr>
              <w:t>/ توفير أجهزة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139" w14:textId="77777777" w:rsidR="00962B49" w:rsidRDefault="00962B49">
            <w:pPr>
              <w:spacing w:line="276" w:lineRule="auto"/>
              <w:rPr>
                <w:rtl/>
              </w:rPr>
            </w:pPr>
          </w:p>
        </w:tc>
      </w:tr>
    </w:tbl>
    <w:p w14:paraId="6A404A33" w14:textId="25BB1A2B" w:rsidR="009443DF" w:rsidRDefault="009443DF" w:rsidP="004567B9"/>
    <w:p w14:paraId="182E475D" w14:textId="77777777" w:rsidR="009443DF" w:rsidRDefault="009443DF" w:rsidP="004567B9"/>
    <w:p w14:paraId="5D0712FC" w14:textId="77777777" w:rsidR="00EB1674" w:rsidRDefault="00EB1674" w:rsidP="00D7293B">
      <w:pPr>
        <w:ind w:left="-709"/>
        <w:rPr>
          <w:rtl/>
        </w:rPr>
      </w:pPr>
    </w:p>
    <w:p w14:paraId="1AB16A14" w14:textId="77777777" w:rsidR="00EB1674" w:rsidRPr="00B3412C" w:rsidRDefault="00EB1674" w:rsidP="00D7293B">
      <w:pPr>
        <w:ind w:left="-709"/>
        <w:rPr>
          <w:b/>
          <w:bCs/>
          <w:color w:val="FF0000"/>
          <w:sz w:val="38"/>
          <w:szCs w:val="38"/>
          <w:rtl/>
        </w:rPr>
      </w:pPr>
      <w:r w:rsidRPr="00B3412C">
        <w:rPr>
          <w:rFonts w:hint="cs"/>
          <w:b/>
          <w:bCs/>
          <w:color w:val="FF0000"/>
          <w:sz w:val="38"/>
          <w:szCs w:val="38"/>
          <w:rtl/>
        </w:rPr>
        <w:t>ملاحظات هامه:</w:t>
      </w:r>
    </w:p>
    <w:p w14:paraId="233F5078" w14:textId="77777777" w:rsidR="00EB1674" w:rsidRPr="00BD7965" w:rsidRDefault="00EB1674" w:rsidP="00D7293B">
      <w:pPr>
        <w:pStyle w:val="ListParagraph"/>
        <w:numPr>
          <w:ilvl w:val="0"/>
          <w:numId w:val="8"/>
        </w:numPr>
        <w:spacing w:after="200" w:line="276" w:lineRule="auto"/>
        <w:ind w:left="-709"/>
      </w:pPr>
      <w:r w:rsidRPr="00BD7965">
        <w:rPr>
          <w:rFonts w:hint="cs"/>
          <w:rtl/>
        </w:rPr>
        <w:t>الأولوية في تعيين مساعدي البحث لطلبة الدراسات العليا في الجامعة.</w:t>
      </w:r>
    </w:p>
    <w:p w14:paraId="4EFEBED8" w14:textId="77777777" w:rsidR="00EB1674" w:rsidRPr="00BD7965" w:rsidRDefault="00EB1674" w:rsidP="00D7293B">
      <w:pPr>
        <w:pStyle w:val="ListParagraph"/>
        <w:numPr>
          <w:ilvl w:val="0"/>
          <w:numId w:val="8"/>
        </w:numPr>
        <w:spacing w:after="200" w:line="276" w:lineRule="auto"/>
        <w:ind w:left="-709"/>
      </w:pPr>
      <w:r w:rsidRPr="00BD7965">
        <w:rPr>
          <w:rFonts w:hint="cs"/>
          <w:rtl/>
        </w:rPr>
        <w:t>لغايات المشاركة في المؤتمرات بأوراق بحثية ناشئة عن المشروع يطبق عليها تعليمات المشاركة في المؤتمرات المعمول بها في جامعة مؤتة.</w:t>
      </w:r>
    </w:p>
    <w:p w14:paraId="1DEC479A" w14:textId="77777777" w:rsidR="00EB1674" w:rsidRPr="00BD7965" w:rsidRDefault="00EB1674" w:rsidP="00D7293B">
      <w:pPr>
        <w:pStyle w:val="ListParagraph"/>
        <w:numPr>
          <w:ilvl w:val="0"/>
          <w:numId w:val="8"/>
        </w:numPr>
        <w:spacing w:after="200" w:line="276" w:lineRule="auto"/>
        <w:ind w:left="-709"/>
        <w:rPr>
          <w:rtl/>
        </w:rPr>
      </w:pPr>
      <w:r w:rsidRPr="00BD7965">
        <w:rPr>
          <w:rFonts w:hint="cs"/>
          <w:rtl/>
        </w:rPr>
        <w:t xml:space="preserve">تكاليف النشر يطبق عليها تعليمات حوافز البحث العلمي المعمول بها في جامعة مؤتة. </w:t>
      </w:r>
    </w:p>
    <w:p w14:paraId="6D93B433" w14:textId="79D40D60" w:rsidR="00EB1674" w:rsidRPr="00EB1674" w:rsidRDefault="00EB1674" w:rsidP="004567B9">
      <w:pPr>
        <w:rPr>
          <w:rtl/>
        </w:rPr>
      </w:pPr>
    </w:p>
    <w:p w14:paraId="702F022C" w14:textId="77777777" w:rsidR="007F3A56" w:rsidRDefault="007F3A56" w:rsidP="007F3A56">
      <w:pPr>
        <w:rPr>
          <w:sz w:val="6"/>
          <w:szCs w:val="6"/>
          <w:rtl/>
        </w:rPr>
      </w:pPr>
    </w:p>
    <w:p w14:paraId="5673534F" w14:textId="77777777" w:rsidR="007F3A56" w:rsidRDefault="007F3A56" w:rsidP="007F3A56">
      <w:pPr>
        <w:rPr>
          <w:sz w:val="6"/>
          <w:szCs w:val="6"/>
          <w:rtl/>
        </w:rPr>
      </w:pPr>
    </w:p>
    <w:p w14:paraId="214FEB52" w14:textId="77777777" w:rsidR="007F3A56" w:rsidRDefault="007F3A56" w:rsidP="007F3A56">
      <w:pPr>
        <w:rPr>
          <w:sz w:val="6"/>
          <w:szCs w:val="6"/>
          <w:rtl/>
        </w:rPr>
      </w:pPr>
    </w:p>
    <w:tbl>
      <w:tblPr>
        <w:bidiVisual/>
        <w:tblW w:w="1033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333"/>
      </w:tblGrid>
      <w:tr w:rsidR="007F3A56" w:rsidRPr="00A14417" w14:paraId="2BD75DA6" w14:textId="77777777" w:rsidTr="007F3A56">
        <w:trPr>
          <w:trHeight w:val="1347"/>
        </w:trPr>
        <w:tc>
          <w:tcPr>
            <w:tcW w:w="10333" w:type="dxa"/>
            <w:shd w:val="clear" w:color="auto" w:fill="FFFFFF"/>
          </w:tcPr>
          <w:p w14:paraId="120378AA" w14:textId="77777777" w:rsidR="007F3A56" w:rsidRDefault="007F3A56" w:rsidP="00B36D92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A1441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أنا الموقع أدناه الباحث الرئيس .................................... أشهد بأن جميع المعلومات التي وردت في هذا النموذج صحيحة ومطابقة للواقع، وبخلاف ذلك أتحمل كامل المسؤولية.</w:t>
            </w:r>
          </w:p>
          <w:p w14:paraId="2A38DD5D" w14:textId="77777777" w:rsidR="007F3A56" w:rsidRPr="00A14417" w:rsidRDefault="007F3A56" w:rsidP="00B36D9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14:paraId="6290F6D3" w14:textId="510AB3B6" w:rsidR="007F3A56" w:rsidRDefault="007F3A56" w:rsidP="00B36D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A1441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الاسم:....................................         التوقيع:.................................         التاريخ:</w:t>
            </w:r>
            <w:r w:rsidR="002F048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14417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..................................</w:t>
            </w:r>
          </w:p>
          <w:p w14:paraId="6E59E5C6" w14:textId="77777777" w:rsidR="007F3A56" w:rsidRDefault="007F3A56" w:rsidP="00B36D92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14:paraId="09D0D711" w14:textId="77777777" w:rsidR="007F3A56" w:rsidRPr="00A14417" w:rsidRDefault="007F3A56" w:rsidP="00B36D92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</w:tr>
    </w:tbl>
    <w:p w14:paraId="0030852C" w14:textId="77777777" w:rsidR="007F3A56" w:rsidRPr="00742C90" w:rsidRDefault="007F3A56" w:rsidP="007F3A56">
      <w:pPr>
        <w:jc w:val="both"/>
        <w:rPr>
          <w:sz w:val="4"/>
          <w:szCs w:val="4"/>
          <w:rtl/>
        </w:rPr>
      </w:pPr>
      <w:r>
        <w:rPr>
          <w:rFonts w:hint="cs"/>
          <w:sz w:val="18"/>
          <w:szCs w:val="22"/>
          <w:rtl/>
        </w:rPr>
        <w:t xml:space="preserve">      </w:t>
      </w:r>
      <w:r>
        <w:rPr>
          <w:rFonts w:cs="Simplified Arabic" w:hint="cs"/>
          <w:b/>
          <w:bCs/>
          <w:rtl/>
          <w:lang w:bidi="ar-JO"/>
        </w:rPr>
        <w:t xml:space="preserve">         </w:t>
      </w:r>
    </w:p>
    <w:p w14:paraId="6071909F" w14:textId="77777777" w:rsidR="007F3A56" w:rsidRDefault="007F3A56" w:rsidP="007F3A56">
      <w:pPr>
        <w:rPr>
          <w:rFonts w:ascii="Arial" w:hAnsi="Arial" w:cs="Arial"/>
          <w:b/>
          <w:bCs/>
          <w:rtl/>
          <w:lang w:bidi="ar-JO"/>
        </w:rPr>
      </w:pPr>
    </w:p>
    <w:p w14:paraId="54698C0F" w14:textId="57121BA0" w:rsidR="007F3A56" w:rsidRDefault="007F3A56" w:rsidP="004567B9">
      <w:pPr>
        <w:rPr>
          <w:rtl/>
        </w:rPr>
      </w:pPr>
    </w:p>
    <w:p w14:paraId="6CBABDC9" w14:textId="530FC11A" w:rsidR="004D7D1E" w:rsidRDefault="004D7D1E" w:rsidP="004567B9">
      <w:pPr>
        <w:rPr>
          <w:rtl/>
        </w:rPr>
      </w:pPr>
    </w:p>
    <w:p w14:paraId="1E6FF0AB" w14:textId="47708B04" w:rsidR="004D7D1E" w:rsidRDefault="004D7D1E" w:rsidP="004567B9">
      <w:pPr>
        <w:rPr>
          <w:rtl/>
        </w:rPr>
      </w:pPr>
    </w:p>
    <w:p w14:paraId="4391E973" w14:textId="77777777" w:rsidR="004D7D1E" w:rsidRDefault="004D7D1E" w:rsidP="004567B9">
      <w:pPr>
        <w:rPr>
          <w:rtl/>
        </w:rPr>
      </w:pPr>
    </w:p>
    <w:tbl>
      <w:tblPr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10"/>
        <w:gridCol w:w="1134"/>
        <w:gridCol w:w="4626"/>
      </w:tblGrid>
      <w:tr w:rsidR="004567B9" w14:paraId="234B8E7D" w14:textId="77777777" w:rsidTr="00FC571B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6165F1D" w14:textId="6E914A18" w:rsidR="004567B9" w:rsidRDefault="004567B9">
            <w:pPr>
              <w:spacing w:line="276" w:lineRule="auto"/>
              <w:rPr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رأي </w:t>
            </w:r>
            <w:r w:rsidR="001767DF">
              <w:rPr>
                <w:rFonts w:cs="Traditional Arabic" w:hint="cs"/>
                <w:b/>
                <w:bCs/>
                <w:rtl/>
              </w:rPr>
              <w:t xml:space="preserve">وتوصية </w:t>
            </w:r>
            <w:r w:rsidR="001A668D">
              <w:rPr>
                <w:rFonts w:cs="Traditional Arabic" w:hint="cs"/>
                <w:b/>
                <w:bCs/>
                <w:rtl/>
              </w:rPr>
              <w:t>م</w:t>
            </w:r>
            <w:r>
              <w:rPr>
                <w:rFonts w:cs="Traditional Arabic" w:hint="cs"/>
                <w:b/>
                <w:bCs/>
                <w:rtl/>
              </w:rPr>
              <w:t>جلس القسم:</w:t>
            </w:r>
          </w:p>
        </w:tc>
      </w:tr>
      <w:tr w:rsidR="004567B9" w14:paraId="53086190" w14:textId="77777777" w:rsidTr="0018645A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18AB" w14:textId="77777777" w:rsidR="004567B9" w:rsidRDefault="004567B9">
            <w:pPr>
              <w:spacing w:line="276" w:lineRule="auto"/>
              <w:rPr>
                <w:b/>
                <w:bCs/>
                <w:rtl/>
              </w:rPr>
            </w:pPr>
          </w:p>
          <w:p w14:paraId="130D27FF" w14:textId="4FC19975" w:rsidR="004567B9" w:rsidRDefault="004567B9">
            <w:pPr>
              <w:spacing w:line="276" w:lineRule="auto"/>
              <w:rPr>
                <w:b/>
                <w:bCs/>
                <w:rtl/>
              </w:rPr>
            </w:pPr>
          </w:p>
          <w:p w14:paraId="6F43C085" w14:textId="671ACA1B" w:rsidR="000C6CD1" w:rsidRDefault="000C6CD1">
            <w:pPr>
              <w:spacing w:line="276" w:lineRule="auto"/>
              <w:rPr>
                <w:b/>
                <w:bCs/>
                <w:rtl/>
              </w:rPr>
            </w:pPr>
          </w:p>
          <w:p w14:paraId="7AC42D3C" w14:textId="77777777" w:rsidR="004567B9" w:rsidRDefault="004567B9">
            <w:pPr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5E4B59D0" w14:textId="77777777" w:rsidTr="00186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93BA71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رئيس القسم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E75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F571B30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التاريــخ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4BA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59DC0CEB" w14:textId="77777777" w:rsidTr="00186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C15D07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E91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</w:tbl>
    <w:p w14:paraId="69E86EB5" w14:textId="77777777" w:rsidR="004567B9" w:rsidRDefault="004567B9" w:rsidP="004567B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10"/>
        <w:gridCol w:w="1134"/>
        <w:gridCol w:w="4626"/>
      </w:tblGrid>
      <w:tr w:rsidR="004567B9" w14:paraId="3CBD7016" w14:textId="77777777" w:rsidTr="00FC571B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4EBFFB5" w14:textId="5C9ADEA7" w:rsidR="004567B9" w:rsidRDefault="004567B9">
            <w:pPr>
              <w:spacing w:line="276" w:lineRule="auto"/>
            </w:pPr>
            <w:r>
              <w:rPr>
                <w:rFonts w:cs="Traditional Arabic" w:hint="cs"/>
                <w:b/>
                <w:bCs/>
                <w:rtl/>
              </w:rPr>
              <w:t xml:space="preserve">رأي </w:t>
            </w:r>
            <w:r w:rsidR="001767DF">
              <w:rPr>
                <w:rFonts w:cs="Traditional Arabic" w:hint="cs"/>
                <w:b/>
                <w:bCs/>
                <w:rtl/>
              </w:rPr>
              <w:t xml:space="preserve">وتوصية </w:t>
            </w:r>
            <w:r>
              <w:rPr>
                <w:rFonts w:cs="Traditional Arabic" w:hint="cs"/>
                <w:b/>
                <w:bCs/>
                <w:rtl/>
              </w:rPr>
              <w:t>لجنة البحث العلمي في الكلية:</w:t>
            </w:r>
          </w:p>
        </w:tc>
      </w:tr>
      <w:tr w:rsidR="004567B9" w14:paraId="3EEE95C2" w14:textId="77777777" w:rsidTr="004567B9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D1B6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71570529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5733B0B3" w14:textId="7623C573" w:rsidR="000C6CD1" w:rsidRDefault="000C6CD1" w:rsidP="00E36904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  <w:p w14:paraId="326DF220" w14:textId="2912F452" w:rsidR="000C6CD1" w:rsidRDefault="000C6CD1">
            <w:pPr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4D021E50" w14:textId="77777777" w:rsidTr="004567B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F40F0A" w14:textId="0E88D9A7" w:rsidR="004567B9" w:rsidRDefault="00D65AB4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رئيس</w:t>
            </w:r>
            <w:r w:rsidR="004567B9">
              <w:rPr>
                <w:rFonts w:cs="Traditional Arabic" w:hint="cs"/>
                <w:b/>
                <w:bCs/>
                <w:rtl/>
              </w:rPr>
              <w:t xml:space="preserve"> اللجنة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B1F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0A51F5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التاريــخ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AD8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6F86A10F" w14:textId="77777777" w:rsidTr="004567B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51C7FD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74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</w:tbl>
    <w:p w14:paraId="1ADDC220" w14:textId="77777777" w:rsidR="004567B9" w:rsidRDefault="004567B9" w:rsidP="004567B9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10"/>
        <w:gridCol w:w="1134"/>
        <w:gridCol w:w="4626"/>
      </w:tblGrid>
      <w:tr w:rsidR="004567B9" w14:paraId="17E22904" w14:textId="77777777" w:rsidTr="00FC571B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486CFAE6" w14:textId="3D127734" w:rsidR="004567B9" w:rsidRDefault="004567B9">
            <w:pPr>
              <w:spacing w:line="276" w:lineRule="auto"/>
            </w:pPr>
            <w:r>
              <w:rPr>
                <w:rFonts w:cs="Traditional Arabic" w:hint="cs"/>
                <w:b/>
                <w:bCs/>
                <w:rtl/>
              </w:rPr>
              <w:t>رأي عميد الكلية</w:t>
            </w:r>
            <w:r w:rsidR="00D65AB4">
              <w:rPr>
                <w:rFonts w:cs="Traditional Arabic" w:hint="cs"/>
                <w:b/>
                <w:bCs/>
                <w:rtl/>
              </w:rPr>
              <w:t xml:space="preserve"> المعنية</w:t>
            </w:r>
            <w:r>
              <w:rPr>
                <w:rFonts w:cs="Traditional Arabic" w:hint="cs"/>
                <w:b/>
                <w:bCs/>
                <w:rtl/>
              </w:rPr>
              <w:t>:</w:t>
            </w:r>
          </w:p>
        </w:tc>
      </w:tr>
      <w:tr w:rsidR="004567B9" w14:paraId="246FEFD5" w14:textId="77777777" w:rsidTr="004567B9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1AA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3A7FEDFA" w14:textId="055FBD74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4F3BCF8" w14:textId="55A547EA" w:rsidR="0037632D" w:rsidRDefault="003763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40C4C356" w14:textId="77777777" w:rsidR="0037632D" w:rsidRDefault="003763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58D953C7" w14:textId="77777777" w:rsidR="004567B9" w:rsidRDefault="004567B9">
            <w:pPr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2C097CCD" w14:textId="77777777" w:rsidTr="004567B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507F7D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عميد الكلية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8B2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80E8EC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التاريــخ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1C7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1F3013AD" w14:textId="77777777" w:rsidTr="004567B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05818B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666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</w:tbl>
    <w:p w14:paraId="126F9C4C" w14:textId="77777777" w:rsidR="004567B9" w:rsidRDefault="004567B9" w:rsidP="004567B9">
      <w:pPr>
        <w:rPr>
          <w:rtl/>
        </w:rPr>
      </w:pPr>
    </w:p>
    <w:tbl>
      <w:tblPr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522"/>
        <w:gridCol w:w="1080"/>
        <w:gridCol w:w="4680"/>
      </w:tblGrid>
      <w:tr w:rsidR="004567B9" w14:paraId="4B76742D" w14:textId="77777777" w:rsidTr="004D7D1E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5ECBCCA3" w14:textId="2B080AFC" w:rsidR="004567B9" w:rsidRDefault="004567B9">
            <w:pPr>
              <w:spacing w:line="276" w:lineRule="auto"/>
            </w:pPr>
            <w:r>
              <w:rPr>
                <w:rFonts w:cs="Traditional Arabic" w:hint="cs"/>
                <w:b/>
                <w:bCs/>
                <w:rtl/>
              </w:rPr>
              <w:t xml:space="preserve">قرار </w:t>
            </w:r>
            <w:r w:rsidR="00D65AB4">
              <w:rPr>
                <w:rFonts w:cs="Traditional Arabic" w:hint="cs"/>
                <w:b/>
                <w:bCs/>
                <w:rtl/>
              </w:rPr>
              <w:t>لجنة</w:t>
            </w:r>
            <w:r>
              <w:rPr>
                <w:rFonts w:cs="Traditional Arabic" w:hint="cs"/>
                <w:b/>
                <w:bCs/>
                <w:rtl/>
              </w:rPr>
              <w:t xml:space="preserve"> البحث العلمي:</w:t>
            </w:r>
          </w:p>
        </w:tc>
      </w:tr>
      <w:tr w:rsidR="004567B9" w14:paraId="3F7FE2D8" w14:textId="77777777" w:rsidTr="004D7D1E"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42C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1833BCF3" w14:textId="77777777" w:rsidR="004567B9" w:rsidRDefault="004567B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14:paraId="13E47C43" w14:textId="77777777" w:rsidR="004567B9" w:rsidRDefault="004567B9">
            <w:pPr>
              <w:spacing w:line="276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3158923F" w14:textId="77777777" w:rsidTr="004D7D1E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2E3D68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عميد البحث العلمي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7675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A2B1868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التاريــخ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2692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  <w:tr w:rsidR="004567B9" w14:paraId="718DD956" w14:textId="77777777" w:rsidTr="004D7D1E">
        <w:trPr>
          <w:trHeight w:val="653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DEF413F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6DE" w14:textId="77777777" w:rsidR="004567B9" w:rsidRDefault="004567B9">
            <w:pPr>
              <w:spacing w:line="276" w:lineRule="auto"/>
              <w:rPr>
                <w:rFonts w:cs="Traditional Arabic"/>
                <w:b/>
                <w:bCs/>
                <w:rtl/>
              </w:rPr>
            </w:pPr>
          </w:p>
        </w:tc>
      </w:tr>
    </w:tbl>
    <w:p w14:paraId="4FB5C82E" w14:textId="77777777" w:rsidR="004D7D1E" w:rsidRPr="002F233E" w:rsidRDefault="004D7D1E" w:rsidP="004D7D1E">
      <w:pPr>
        <w:ind w:left="-709"/>
        <w:rPr>
          <w:rtl/>
        </w:rPr>
      </w:pPr>
    </w:p>
    <w:p w14:paraId="0BCD59AA" w14:textId="77777777" w:rsidR="004D7D1E" w:rsidRPr="002F233E" w:rsidRDefault="004D7D1E" w:rsidP="004D7D1E">
      <w:pPr>
        <w:ind w:left="-709"/>
        <w:rPr>
          <w:b/>
          <w:bCs/>
          <w:color w:val="FF0000"/>
          <w:sz w:val="38"/>
          <w:szCs w:val="38"/>
          <w:rtl/>
        </w:rPr>
      </w:pPr>
      <w:r w:rsidRPr="002F233E">
        <w:rPr>
          <w:rFonts w:hint="cs"/>
          <w:b/>
          <w:bCs/>
          <w:color w:val="FF0000"/>
          <w:sz w:val="38"/>
          <w:szCs w:val="38"/>
          <w:rtl/>
        </w:rPr>
        <w:t>المرفقات :</w:t>
      </w:r>
    </w:p>
    <w:p w14:paraId="5FF59723" w14:textId="77777777" w:rsidR="004D7D1E" w:rsidRDefault="004D7D1E" w:rsidP="004D7D1E">
      <w:pPr>
        <w:pStyle w:val="ListParagraph"/>
        <w:numPr>
          <w:ilvl w:val="0"/>
          <w:numId w:val="8"/>
        </w:numPr>
        <w:spacing w:after="200" w:line="276" w:lineRule="auto"/>
        <w:ind w:left="-709"/>
      </w:pPr>
      <w:r>
        <w:rPr>
          <w:rFonts w:hint="cs"/>
          <w:rtl/>
        </w:rPr>
        <w:t>استدعاء الباحث الرئيسي.</w:t>
      </w:r>
    </w:p>
    <w:p w14:paraId="6BB40562" w14:textId="77777777" w:rsidR="004D7D1E" w:rsidRDefault="004D7D1E" w:rsidP="004D7D1E">
      <w:pPr>
        <w:pStyle w:val="ListParagraph"/>
        <w:numPr>
          <w:ilvl w:val="0"/>
          <w:numId w:val="8"/>
        </w:numPr>
        <w:spacing w:after="200" w:line="276" w:lineRule="auto"/>
        <w:ind w:left="-709"/>
        <w:rPr>
          <w:rtl/>
        </w:rPr>
      </w:pPr>
      <w:r>
        <w:rPr>
          <w:rFonts w:hint="cs"/>
          <w:rtl/>
        </w:rPr>
        <w:t>توصية مجلس القسم يكتبه رئيس القسم.</w:t>
      </w:r>
    </w:p>
    <w:p w14:paraId="743F817A" w14:textId="77777777" w:rsidR="004D7D1E" w:rsidRDefault="004D7D1E" w:rsidP="004D7D1E">
      <w:pPr>
        <w:pStyle w:val="ListParagraph"/>
        <w:numPr>
          <w:ilvl w:val="0"/>
          <w:numId w:val="8"/>
        </w:numPr>
        <w:spacing w:after="200" w:line="276" w:lineRule="auto"/>
        <w:ind w:left="-709"/>
      </w:pPr>
      <w:r>
        <w:rPr>
          <w:rFonts w:hint="cs"/>
          <w:rtl/>
        </w:rPr>
        <w:t>توصية لجنة البحث العلمي في الكلية يكتبه رئيس اللجنة.</w:t>
      </w:r>
    </w:p>
    <w:p w14:paraId="641588D8" w14:textId="4140DE8D" w:rsidR="00473907" w:rsidRPr="004D7D1E" w:rsidRDefault="004D7D1E" w:rsidP="004D7D1E">
      <w:pPr>
        <w:pStyle w:val="ListParagraph"/>
        <w:numPr>
          <w:ilvl w:val="0"/>
          <w:numId w:val="8"/>
        </w:numPr>
        <w:spacing w:after="200" w:line="276" w:lineRule="auto"/>
        <w:ind w:left="-709"/>
      </w:pPr>
      <w:r>
        <w:rPr>
          <w:rFonts w:hint="cs"/>
          <w:rtl/>
        </w:rPr>
        <w:t>كتاب تغطية من عميد الكلية المعنية.</w:t>
      </w:r>
      <w:bookmarkStart w:id="0" w:name="_GoBack"/>
      <w:bookmarkEnd w:id="0"/>
    </w:p>
    <w:sectPr w:rsidR="00473907" w:rsidRPr="004D7D1E" w:rsidSect="0062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125" w:bottom="1440" w:left="851" w:header="708" w:footer="5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2900" w14:textId="77777777" w:rsidR="00C51BC3" w:rsidRDefault="00C51BC3" w:rsidP="006212B4">
      <w:r>
        <w:separator/>
      </w:r>
    </w:p>
  </w:endnote>
  <w:endnote w:type="continuationSeparator" w:id="0">
    <w:p w14:paraId="00181A21" w14:textId="77777777" w:rsidR="00C51BC3" w:rsidRDefault="00C51BC3" w:rsidP="0062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7F18" w14:textId="77777777" w:rsidR="006212B4" w:rsidRDefault="00621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F1C0" w14:textId="77777777" w:rsidR="006212B4" w:rsidRDefault="00621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5C95" w14:textId="77777777" w:rsidR="006212B4" w:rsidRDefault="0062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53E4" w14:textId="77777777" w:rsidR="00C51BC3" w:rsidRDefault="00C51BC3" w:rsidP="006212B4">
      <w:r>
        <w:separator/>
      </w:r>
    </w:p>
  </w:footnote>
  <w:footnote w:type="continuationSeparator" w:id="0">
    <w:p w14:paraId="4C8FBCC3" w14:textId="77777777" w:rsidR="00C51BC3" w:rsidRDefault="00C51BC3" w:rsidP="0062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38F8" w14:textId="77777777" w:rsidR="006212B4" w:rsidRDefault="00621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4F2B" w14:textId="77777777" w:rsidR="006212B4" w:rsidRDefault="006212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E6B5" w14:textId="77777777" w:rsidR="006212B4" w:rsidRDefault="00621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75E"/>
    <w:multiLevelType w:val="hybridMultilevel"/>
    <w:tmpl w:val="4C8ACC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B5E22BC"/>
    <w:multiLevelType w:val="hybridMultilevel"/>
    <w:tmpl w:val="C882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946"/>
    <w:multiLevelType w:val="hybridMultilevel"/>
    <w:tmpl w:val="C33C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766"/>
    <w:multiLevelType w:val="hybridMultilevel"/>
    <w:tmpl w:val="BD6A1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CFE04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cs="Traditional Arabic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22001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3710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96227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50B94"/>
    <w:multiLevelType w:val="hybridMultilevel"/>
    <w:tmpl w:val="5A64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76E"/>
    <w:multiLevelType w:val="hybridMultilevel"/>
    <w:tmpl w:val="7370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115AD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1EFD"/>
    <w:multiLevelType w:val="hybridMultilevel"/>
    <w:tmpl w:val="7E749F76"/>
    <w:lvl w:ilvl="0" w:tplc="1488139A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4544"/>
    <w:multiLevelType w:val="hybridMultilevel"/>
    <w:tmpl w:val="0B96C058"/>
    <w:lvl w:ilvl="0" w:tplc="9EBC3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A2FC4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4776D"/>
    <w:multiLevelType w:val="hybridMultilevel"/>
    <w:tmpl w:val="D94E0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864A1"/>
    <w:multiLevelType w:val="hybridMultilevel"/>
    <w:tmpl w:val="2488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6788"/>
    <w:multiLevelType w:val="hybridMultilevel"/>
    <w:tmpl w:val="5A64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14"/>
  </w:num>
  <w:num w:numId="11">
    <w:abstractNumId w:val="11"/>
  </w:num>
  <w:num w:numId="12">
    <w:abstractNumId w:val="9"/>
  </w:num>
  <w:num w:numId="13">
    <w:abstractNumId w:val="2"/>
  </w:num>
  <w:num w:numId="14">
    <w:abstractNumId w:val="15"/>
  </w:num>
  <w:num w:numId="15">
    <w:abstractNumId w:val="7"/>
  </w:num>
  <w:num w:numId="16">
    <w:abstractNumId w:val="1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B9"/>
    <w:rsid w:val="00046F04"/>
    <w:rsid w:val="000514C2"/>
    <w:rsid w:val="000632FC"/>
    <w:rsid w:val="000901DF"/>
    <w:rsid w:val="000966EC"/>
    <w:rsid w:val="000B2D62"/>
    <w:rsid w:val="000B4188"/>
    <w:rsid w:val="000C6CD1"/>
    <w:rsid w:val="0010504A"/>
    <w:rsid w:val="00110B96"/>
    <w:rsid w:val="00134CBB"/>
    <w:rsid w:val="001767DF"/>
    <w:rsid w:val="0018645A"/>
    <w:rsid w:val="00197644"/>
    <w:rsid w:val="001A668D"/>
    <w:rsid w:val="001C513D"/>
    <w:rsid w:val="001C52B5"/>
    <w:rsid w:val="001D1A7D"/>
    <w:rsid w:val="002218CB"/>
    <w:rsid w:val="00252DCF"/>
    <w:rsid w:val="00254888"/>
    <w:rsid w:val="002643C0"/>
    <w:rsid w:val="002C42CD"/>
    <w:rsid w:val="002D059B"/>
    <w:rsid w:val="002E34CA"/>
    <w:rsid w:val="002E4277"/>
    <w:rsid w:val="002F0483"/>
    <w:rsid w:val="002F233E"/>
    <w:rsid w:val="00317A6B"/>
    <w:rsid w:val="00327EE5"/>
    <w:rsid w:val="00330AC5"/>
    <w:rsid w:val="0037632D"/>
    <w:rsid w:val="00380ABE"/>
    <w:rsid w:val="003A2485"/>
    <w:rsid w:val="003C403A"/>
    <w:rsid w:val="003E2395"/>
    <w:rsid w:val="003E7A68"/>
    <w:rsid w:val="00443049"/>
    <w:rsid w:val="00451C1F"/>
    <w:rsid w:val="004567B9"/>
    <w:rsid w:val="00473907"/>
    <w:rsid w:val="004D7D1E"/>
    <w:rsid w:val="004F18A0"/>
    <w:rsid w:val="004F7373"/>
    <w:rsid w:val="00544F6A"/>
    <w:rsid w:val="00553799"/>
    <w:rsid w:val="00573F19"/>
    <w:rsid w:val="006032F8"/>
    <w:rsid w:val="00620F47"/>
    <w:rsid w:val="006212B4"/>
    <w:rsid w:val="00654577"/>
    <w:rsid w:val="00697638"/>
    <w:rsid w:val="00700168"/>
    <w:rsid w:val="0070176E"/>
    <w:rsid w:val="00763A83"/>
    <w:rsid w:val="007F3A56"/>
    <w:rsid w:val="0081774C"/>
    <w:rsid w:val="008766B0"/>
    <w:rsid w:val="00887471"/>
    <w:rsid w:val="008F58B0"/>
    <w:rsid w:val="009443DF"/>
    <w:rsid w:val="00962B49"/>
    <w:rsid w:val="00971496"/>
    <w:rsid w:val="009A1F13"/>
    <w:rsid w:val="00A00CB8"/>
    <w:rsid w:val="00A15924"/>
    <w:rsid w:val="00A45298"/>
    <w:rsid w:val="00A8623D"/>
    <w:rsid w:val="00B263E3"/>
    <w:rsid w:val="00B27410"/>
    <w:rsid w:val="00B33C5E"/>
    <w:rsid w:val="00B36D92"/>
    <w:rsid w:val="00BA03BF"/>
    <w:rsid w:val="00C477AF"/>
    <w:rsid w:val="00C51BC3"/>
    <w:rsid w:val="00CB1BE8"/>
    <w:rsid w:val="00CB667F"/>
    <w:rsid w:val="00D02293"/>
    <w:rsid w:val="00D3672B"/>
    <w:rsid w:val="00D65AB4"/>
    <w:rsid w:val="00D7293B"/>
    <w:rsid w:val="00D85006"/>
    <w:rsid w:val="00DB0C2F"/>
    <w:rsid w:val="00DD22BE"/>
    <w:rsid w:val="00DE7103"/>
    <w:rsid w:val="00E10B3E"/>
    <w:rsid w:val="00E36904"/>
    <w:rsid w:val="00E42D81"/>
    <w:rsid w:val="00EA1835"/>
    <w:rsid w:val="00EA762B"/>
    <w:rsid w:val="00EB1674"/>
    <w:rsid w:val="00EC7BB8"/>
    <w:rsid w:val="00F254C2"/>
    <w:rsid w:val="00F41245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C43C"/>
  <w15:chartTrackingRefBased/>
  <w15:docId w15:val="{BC1E6C47-35F1-4D37-963F-C583FC5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7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7B9"/>
    <w:pPr>
      <w:ind w:left="720"/>
      <w:contextualSpacing/>
    </w:pPr>
  </w:style>
  <w:style w:type="table" w:styleId="TableGrid">
    <w:name w:val="Table Grid"/>
    <w:basedOn w:val="TableNormal"/>
    <w:uiPriority w:val="59"/>
    <w:rsid w:val="00327EE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E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2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2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نموذج طلب دعم مشروع بحث</DocumentName>
    <_dlc_DocId xmlns="1cee54ca-82b6-4236-9b40-7f3bc8bbb7ff">K6U3NS7JEQ5J-7-64</_dlc_DocId>
    <_dlc_DocIdUrl xmlns="1cee54ca-82b6-4236-9b40-7f3bc8bbb7ff">
      <Url>https://www.mutah.edu.jo/ar/research/_layouts/DocIdRedir.aspx?ID=K6U3NS7JEQ5J-7-64</Url>
      <Description>K6U3NS7JEQ5J-7-64</Description>
    </_dlc_DocIdUrl>
  </documentManagement>
</p:properties>
</file>

<file path=customXml/itemProps1.xml><?xml version="1.0" encoding="utf-8"?>
<ds:datastoreItem xmlns:ds="http://schemas.openxmlformats.org/officeDocument/2006/customXml" ds:itemID="{E72390BB-2670-4A6D-B74F-0DC8CC985A5B}"/>
</file>

<file path=customXml/itemProps2.xml><?xml version="1.0" encoding="utf-8"?>
<ds:datastoreItem xmlns:ds="http://schemas.openxmlformats.org/officeDocument/2006/customXml" ds:itemID="{0AC1A945-EC71-45C2-AADA-834F15622E54}"/>
</file>

<file path=customXml/itemProps3.xml><?xml version="1.0" encoding="utf-8"?>
<ds:datastoreItem xmlns:ds="http://schemas.openxmlformats.org/officeDocument/2006/customXml" ds:itemID="{97D395AC-2D06-47B7-82EA-1415C3BC35C7}"/>
</file>

<file path=customXml/itemProps4.xml><?xml version="1.0" encoding="utf-8"?>
<ds:datastoreItem xmlns:ds="http://schemas.openxmlformats.org/officeDocument/2006/customXml" ds:itemID="{EF3B12C5-E37F-4E45-98E0-00402E25D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دعم مشروع بحث</dc:title>
  <dc:subject/>
  <dc:creator>hanan abu haikal</dc:creator>
  <cp:keywords/>
  <dc:description/>
  <cp:lastModifiedBy>Kcc</cp:lastModifiedBy>
  <cp:revision>10</cp:revision>
  <cp:lastPrinted>2023-10-23T06:16:00Z</cp:lastPrinted>
  <dcterms:created xsi:type="dcterms:W3CDTF">2023-10-22T10:59:00Z</dcterms:created>
  <dcterms:modified xsi:type="dcterms:W3CDTF">2024-07-18T09:06:00Z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30624622-8f65-42ac-a4a2-59279a159356</vt:lpwstr>
  </property>
</Properties>
</file>